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079" w14:textId="77777777" w:rsidR="00A03B9F" w:rsidRPr="0004475A" w:rsidRDefault="00A03B9F" w:rsidP="00A03B9F">
      <w:pPr>
        <w:pStyle w:val="a3"/>
        <w:jc w:val="center"/>
        <w:rPr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4253"/>
      </w:tblGrid>
      <w:tr w:rsidR="00A03B9F" w:rsidRPr="000E34B6" w14:paraId="4B7760B8" w14:textId="77777777" w:rsidTr="00C94A0E">
        <w:trPr>
          <w:trHeight w:val="842"/>
        </w:trPr>
        <w:tc>
          <w:tcPr>
            <w:tcW w:w="2727" w:type="pct"/>
          </w:tcPr>
          <w:p w14:paraId="07C4A26E" w14:textId="77777777" w:rsidR="00A03B9F" w:rsidRPr="00103845" w:rsidRDefault="00A03B9F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97FBCD" w14:textId="77777777" w:rsidR="00A03B9F" w:rsidRPr="00103845" w:rsidRDefault="00A03B9F" w:rsidP="00687BF5">
            <w:pPr>
              <w:ind w:left="21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A3B6E5" w14:textId="77777777" w:rsidR="00A03B9F" w:rsidRPr="000E34B6" w:rsidRDefault="00A03B9F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 xml:space="preserve">Рег. №______________от </w:t>
            </w:r>
            <w:r w:rsidRPr="000E34B6">
              <w:rPr>
                <w:rFonts w:eastAsia="Calibri"/>
                <w:sz w:val="24"/>
                <w:szCs w:val="24"/>
                <w:lang w:eastAsia="en-US"/>
              </w:rPr>
              <w:softHyphen/>
              <w:t>__________ 202.. г.</w:t>
            </w:r>
          </w:p>
        </w:tc>
        <w:tc>
          <w:tcPr>
            <w:tcW w:w="2273" w:type="pct"/>
            <w:shd w:val="clear" w:color="auto" w:fill="auto"/>
          </w:tcPr>
          <w:p w14:paraId="25AC5DB6" w14:textId="77777777" w:rsidR="00A03B9F" w:rsidRPr="000E34B6" w:rsidRDefault="00A03B9F" w:rsidP="00687BF5">
            <w:pPr>
              <w:ind w:left="34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Генеральному директору</w:t>
            </w:r>
          </w:p>
          <w:p w14:paraId="6093E5E2" w14:textId="77777777" w:rsidR="00A03B9F" w:rsidRPr="000E34B6" w:rsidRDefault="00A03B9F" w:rsidP="00687BF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ООО «Автопрогресс-М»</w:t>
            </w:r>
          </w:p>
          <w:p w14:paraId="24E6F5FB" w14:textId="77777777" w:rsidR="00A03B9F" w:rsidRPr="000E34B6" w:rsidRDefault="00A03B9F" w:rsidP="00687BF5">
            <w:pPr>
              <w:jc w:val="righ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Никитину А.С.</w:t>
            </w:r>
          </w:p>
        </w:tc>
      </w:tr>
      <w:tr w:rsidR="00A03B9F" w:rsidRPr="000E34B6" w14:paraId="5883D4A8" w14:textId="77777777" w:rsidTr="00C94A0E">
        <w:trPr>
          <w:trHeight w:val="269"/>
        </w:trPr>
        <w:tc>
          <w:tcPr>
            <w:tcW w:w="2727" w:type="pct"/>
          </w:tcPr>
          <w:p w14:paraId="3DC65813" w14:textId="77777777" w:rsidR="00A03B9F" w:rsidRPr="000E34B6" w:rsidRDefault="00A03B9F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pct"/>
            <w:shd w:val="clear" w:color="auto" w:fill="auto"/>
          </w:tcPr>
          <w:p w14:paraId="7D2D9396" w14:textId="77777777" w:rsidR="00A03B9F" w:rsidRPr="000E34B6" w:rsidRDefault="00A03B9F" w:rsidP="00687BF5">
            <w:pPr>
              <w:ind w:left="33"/>
              <w:jc w:val="righ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 xml:space="preserve">от  …………………………..                </w:t>
            </w:r>
          </w:p>
        </w:tc>
      </w:tr>
    </w:tbl>
    <w:p w14:paraId="548211EA" w14:textId="77777777" w:rsidR="00A03B9F" w:rsidRPr="000E34B6" w:rsidRDefault="00A03B9F" w:rsidP="00A03B9F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E34B6">
        <w:rPr>
          <w:rFonts w:eastAsia="Calibri"/>
          <w:sz w:val="24"/>
          <w:szCs w:val="24"/>
          <w:u w:val="single"/>
          <w:lang w:eastAsia="en-US"/>
        </w:rPr>
        <w:t xml:space="preserve">     </w:t>
      </w:r>
    </w:p>
    <w:p w14:paraId="1CF61288" w14:textId="77777777" w:rsidR="00A03B9F" w:rsidRPr="000E34B6" w:rsidRDefault="00A03B9F" w:rsidP="00A03B9F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E34B6">
        <w:rPr>
          <w:rFonts w:eastAsia="Calibri"/>
          <w:b/>
          <w:bCs/>
          <w:sz w:val="24"/>
          <w:szCs w:val="24"/>
          <w:lang w:eastAsia="en-US"/>
        </w:rPr>
        <w:t>Заявка № _______________ от_________ 202.. г.</w:t>
      </w:r>
    </w:p>
    <w:p w14:paraId="27319AB0" w14:textId="77777777" w:rsidR="00A03B9F" w:rsidRPr="000E34B6" w:rsidRDefault="00A03B9F" w:rsidP="00A03B9F">
      <w:pPr>
        <w:jc w:val="center"/>
        <w:rPr>
          <w:rFonts w:eastAsia="Calibri"/>
          <w:sz w:val="24"/>
          <w:szCs w:val="24"/>
          <w:lang w:eastAsia="en-US"/>
        </w:rPr>
      </w:pPr>
    </w:p>
    <w:p w14:paraId="35081D04" w14:textId="77777777" w:rsidR="00A03B9F" w:rsidRPr="000E34B6" w:rsidRDefault="00A03B9F" w:rsidP="00A03B9F">
      <w:pPr>
        <w:jc w:val="center"/>
        <w:rPr>
          <w:rFonts w:eastAsia="Calibri"/>
          <w:sz w:val="22"/>
          <w:szCs w:val="22"/>
          <w:lang w:eastAsia="en-US"/>
        </w:rPr>
      </w:pPr>
      <w:r w:rsidRPr="000E34B6">
        <w:rPr>
          <w:rFonts w:eastAsia="Calibri"/>
          <w:sz w:val="22"/>
          <w:szCs w:val="22"/>
          <w:lang w:eastAsia="en-US"/>
        </w:rPr>
        <w:t xml:space="preserve">Прошу Вас выставить счет, договор и провести первичную (периодическую) поверку </w:t>
      </w:r>
      <w:r w:rsidRPr="000E34B6">
        <w:rPr>
          <w:rFonts w:eastAsia="Calibri"/>
          <w:b/>
          <w:bCs/>
          <w:sz w:val="20"/>
          <w:lang w:eastAsia="en-US"/>
        </w:rPr>
        <w:t xml:space="preserve">(нужное подчеркнуть) </w:t>
      </w:r>
      <w:r w:rsidRPr="000E34B6">
        <w:rPr>
          <w:rFonts w:eastAsia="Calibri"/>
          <w:sz w:val="22"/>
          <w:szCs w:val="22"/>
          <w:lang w:eastAsia="en-US"/>
        </w:rPr>
        <w:t>средств измерений (СИ), в порядке и на условиях, установленных в вашей организации:</w:t>
      </w:r>
    </w:p>
    <w:p w14:paraId="134DFC72" w14:textId="77777777" w:rsidR="00A03B9F" w:rsidRPr="000E34B6" w:rsidRDefault="00A03B9F" w:rsidP="00A03B9F">
      <w:pPr>
        <w:jc w:val="center"/>
        <w:rPr>
          <w:rFonts w:eastAsia="Calibri"/>
          <w:b/>
          <w:bCs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6"/>
        <w:gridCol w:w="675"/>
        <w:gridCol w:w="1348"/>
        <w:gridCol w:w="1734"/>
        <w:gridCol w:w="1366"/>
      </w:tblGrid>
      <w:tr w:rsidR="00374002" w:rsidRPr="000E34B6" w14:paraId="3ED05E68" w14:textId="77777777" w:rsidTr="00374002">
        <w:trPr>
          <w:trHeight w:val="341"/>
        </w:trPr>
        <w:tc>
          <w:tcPr>
            <w:tcW w:w="287" w:type="pct"/>
            <w:shd w:val="clear" w:color="auto" w:fill="auto"/>
            <w:vAlign w:val="center"/>
          </w:tcPr>
          <w:p w14:paraId="31DA5AA9" w14:textId="77777777" w:rsidR="00374002" w:rsidRPr="000E34B6" w:rsidRDefault="00374002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0D4D68B" w14:textId="77777777" w:rsidR="00374002" w:rsidRPr="000E34B6" w:rsidRDefault="00374002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Наименование, тип, модификация СИ, год выпуска, изготовитель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0376179" w14:textId="77777777" w:rsidR="00374002" w:rsidRPr="000E34B6" w:rsidRDefault="00374002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Кол-во</w:t>
            </w:r>
          </w:p>
        </w:tc>
        <w:tc>
          <w:tcPr>
            <w:tcW w:w="721" w:type="pct"/>
            <w:vAlign w:val="center"/>
          </w:tcPr>
          <w:p w14:paraId="07A323AC" w14:textId="77777777" w:rsidR="00374002" w:rsidRPr="000E34B6" w:rsidRDefault="00374002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Номер СИ в ФИФ ОЕИ (ФГИС «Аршин»)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89C2041" w14:textId="77777777" w:rsidR="00374002" w:rsidRPr="000E34B6" w:rsidRDefault="00374002" w:rsidP="00687BF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Заводской номер</w:t>
            </w:r>
          </w:p>
        </w:tc>
        <w:tc>
          <w:tcPr>
            <w:tcW w:w="731" w:type="pct"/>
            <w:vAlign w:val="center"/>
          </w:tcPr>
          <w:p w14:paraId="388E1BE1" w14:textId="77777777" w:rsidR="00374002" w:rsidRPr="000E34B6" w:rsidRDefault="00374002" w:rsidP="00687BF5">
            <w:pPr>
              <w:spacing w:before="60" w:after="6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E34B6">
              <w:rPr>
                <w:rFonts w:eastAsia="Calibri"/>
                <w:sz w:val="14"/>
                <w:szCs w:val="14"/>
                <w:lang w:eastAsia="en-US"/>
              </w:rPr>
              <w:t>Примечание</w:t>
            </w:r>
          </w:p>
        </w:tc>
      </w:tr>
      <w:tr w:rsidR="00374002" w:rsidRPr="000E34B6" w14:paraId="4F5B7EFB" w14:textId="77777777" w:rsidTr="00374002">
        <w:trPr>
          <w:trHeight w:val="357"/>
        </w:trPr>
        <w:tc>
          <w:tcPr>
            <w:tcW w:w="287" w:type="pct"/>
            <w:shd w:val="clear" w:color="auto" w:fill="auto"/>
          </w:tcPr>
          <w:p w14:paraId="5AC28330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732FA63F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0609A89D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3B964DE7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1037599B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6755C1C" w14:textId="77777777" w:rsidR="00374002" w:rsidRPr="000E34B6" w:rsidRDefault="00374002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374002" w:rsidRPr="000E34B6" w14:paraId="57ABC480" w14:textId="77777777" w:rsidTr="00374002">
        <w:trPr>
          <w:trHeight w:val="357"/>
        </w:trPr>
        <w:tc>
          <w:tcPr>
            <w:tcW w:w="287" w:type="pct"/>
            <w:shd w:val="clear" w:color="auto" w:fill="auto"/>
          </w:tcPr>
          <w:p w14:paraId="042330BD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5511760F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19EB0E85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6998BB76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235C9215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15CFEE7" w14:textId="77777777" w:rsidR="00374002" w:rsidRPr="000E34B6" w:rsidRDefault="00374002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374002" w:rsidRPr="000E34B6" w14:paraId="67B93EC4" w14:textId="77777777" w:rsidTr="00374002">
        <w:trPr>
          <w:trHeight w:val="357"/>
        </w:trPr>
        <w:tc>
          <w:tcPr>
            <w:tcW w:w="287" w:type="pct"/>
            <w:shd w:val="clear" w:color="auto" w:fill="auto"/>
          </w:tcPr>
          <w:p w14:paraId="739E4182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2" w:type="pct"/>
            <w:shd w:val="clear" w:color="auto" w:fill="auto"/>
          </w:tcPr>
          <w:p w14:paraId="1943FE5B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14:paraId="6081B2B6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</w:tcPr>
          <w:p w14:paraId="6AB1DF29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shd w:val="clear" w:color="auto" w:fill="auto"/>
          </w:tcPr>
          <w:p w14:paraId="44CB0914" w14:textId="77777777" w:rsidR="00374002" w:rsidRPr="000E34B6" w:rsidRDefault="00374002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C280E4C" w14:textId="77777777" w:rsidR="00374002" w:rsidRPr="000E34B6" w:rsidRDefault="00374002" w:rsidP="00687BF5">
            <w:pPr>
              <w:spacing w:before="60" w:after="6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14:paraId="48A9D825" w14:textId="77777777" w:rsidR="00A03B9F" w:rsidRPr="000E34B6" w:rsidRDefault="00A03B9F" w:rsidP="00A03B9F">
      <w:pPr>
        <w:rPr>
          <w:rFonts w:eastAsia="Calibri"/>
          <w:sz w:val="24"/>
          <w:szCs w:val="24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1"/>
        <w:gridCol w:w="965"/>
        <w:gridCol w:w="567"/>
        <w:gridCol w:w="1276"/>
        <w:gridCol w:w="565"/>
      </w:tblGrid>
      <w:tr w:rsidR="00A03B9F" w:rsidRPr="000E34B6" w14:paraId="447E1410" w14:textId="77777777" w:rsidTr="002F6114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CF58" w14:textId="77777777" w:rsidR="00A03B9F" w:rsidRPr="000E34B6" w:rsidRDefault="00A03B9F" w:rsidP="00687BF5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Оформить результаты поверки на бумажном носителе</w:t>
            </w:r>
            <w:r w:rsidRPr="000E34B6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03CE2" w14:textId="77777777" w:rsidR="00A03B9F" w:rsidRPr="000E34B6" w:rsidRDefault="00A03B9F" w:rsidP="00687BF5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82BE" w14:textId="77777777" w:rsidR="00A03B9F" w:rsidRPr="000E34B6" w:rsidRDefault="00A03B9F" w:rsidP="00687BF5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0884A" w14:textId="77777777" w:rsidR="00A03B9F" w:rsidRPr="000E34B6" w:rsidRDefault="00A03B9F" w:rsidP="00687BF5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73D9" w14:textId="77777777" w:rsidR="00A03B9F" w:rsidRPr="000E34B6" w:rsidRDefault="00A03B9F" w:rsidP="00687BF5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B9F" w:rsidRPr="000E34B6" w14:paraId="6F567BA2" w14:textId="77777777" w:rsidTr="00F16500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878D" w14:textId="77777777" w:rsidR="00A03B9F" w:rsidRPr="000E34B6" w:rsidRDefault="00A03B9F" w:rsidP="00687BF5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Предоставить протокол поверки</w:t>
            </w:r>
            <w:r w:rsidRPr="000E34B6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0E89D" w14:textId="77777777" w:rsidR="00A03B9F" w:rsidRPr="000E34B6" w:rsidRDefault="00A03B9F" w:rsidP="00687BF5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B84F" w14:textId="77777777" w:rsidR="00A03B9F" w:rsidRPr="000E34B6" w:rsidRDefault="00A03B9F" w:rsidP="00687BF5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3907B" w14:textId="77777777" w:rsidR="00A03B9F" w:rsidRPr="000E34B6" w:rsidRDefault="00A03B9F" w:rsidP="00687BF5">
            <w:pPr>
              <w:tabs>
                <w:tab w:val="left" w:pos="528"/>
              </w:tabs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9A19" w14:textId="77777777" w:rsidR="00A03B9F" w:rsidRPr="000E34B6" w:rsidRDefault="00A03B9F" w:rsidP="00687BF5">
            <w:pPr>
              <w:tabs>
                <w:tab w:val="left" w:pos="52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B9F" w:rsidRPr="000E34B6" w14:paraId="25F8B2C6" w14:textId="77777777" w:rsidTr="00A03B9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2044" w14:textId="3F8B9CE1" w:rsidR="00374002" w:rsidRPr="000E34B6" w:rsidRDefault="00374002" w:rsidP="00374002">
            <w:pPr>
              <w:tabs>
                <w:tab w:val="left" w:pos="52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Указать дополнительную информацию</w:t>
            </w:r>
            <w:r w:rsidR="00506876" w:rsidRPr="00852F85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852F8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E34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4DDA465" w14:textId="77777777" w:rsidR="00A03B9F" w:rsidRPr="000E34B6" w:rsidRDefault="00A03B9F" w:rsidP="00A03B9F">
            <w:pPr>
              <w:tabs>
                <w:tab w:val="left" w:pos="5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</w:t>
            </w:r>
          </w:p>
        </w:tc>
      </w:tr>
      <w:tr w:rsidR="00A03B9F" w:rsidRPr="000E34B6" w14:paraId="01DD77B1" w14:textId="77777777" w:rsidTr="00A03B9F">
        <w:trPr>
          <w:trHeight w:val="50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27FA" w14:textId="77777777" w:rsidR="00A03B9F" w:rsidRPr="000E34B6" w:rsidRDefault="00A03B9F" w:rsidP="00A03B9F">
            <w:pPr>
              <w:tabs>
                <w:tab w:val="left" w:pos="52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 xml:space="preserve">Требуется поверка СИ в качестве эталона </w:t>
            </w:r>
            <w:r w:rsidRPr="000E34B6">
              <w:rPr>
                <w:rFonts w:eastAsia="Calibri"/>
                <w:sz w:val="20"/>
                <w:szCs w:val="22"/>
                <w:lang w:eastAsia="en-US"/>
              </w:rPr>
              <w:t>(указать ГПС (ЛПС), разряд и год выпуска</w:t>
            </w:r>
            <w:r w:rsidRPr="000E34B6">
              <w:rPr>
                <w:rFonts w:eastAsia="Calibri"/>
                <w:sz w:val="22"/>
                <w:szCs w:val="22"/>
                <w:lang w:eastAsia="en-US"/>
              </w:rPr>
              <w:t>):  ____________________________________________________________________________________</w:t>
            </w:r>
          </w:p>
        </w:tc>
      </w:tr>
    </w:tbl>
    <w:p w14:paraId="28457AEC" w14:textId="77777777" w:rsidR="00A03B9F" w:rsidRPr="000E34B6" w:rsidRDefault="00A03B9F" w:rsidP="00A03B9F">
      <w:pPr>
        <w:tabs>
          <w:tab w:val="left" w:pos="528"/>
        </w:tabs>
        <w:rPr>
          <w:rFonts w:eastAsia="Calibri"/>
          <w:sz w:val="24"/>
          <w:szCs w:val="24"/>
          <w:lang w:eastAsia="en-US"/>
        </w:rPr>
      </w:pPr>
      <w:r w:rsidRPr="000E34B6">
        <w:rPr>
          <w:rFonts w:eastAsia="Calibri"/>
          <w:sz w:val="24"/>
          <w:szCs w:val="24"/>
          <w:lang w:eastAsia="en-US"/>
        </w:rPr>
        <w:t>Оплату гарантируем.</w:t>
      </w:r>
    </w:p>
    <w:p w14:paraId="0C897D5E" w14:textId="77777777" w:rsidR="00A03B9F" w:rsidRPr="000E34B6" w:rsidRDefault="00A03B9F" w:rsidP="00A03B9F">
      <w:pPr>
        <w:jc w:val="center"/>
        <w:rPr>
          <w:rFonts w:eastAsia="Calibri"/>
          <w:sz w:val="20"/>
          <w:szCs w:val="24"/>
          <w:lang w:val="en-US" w:eastAsia="en-US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A03B9F" w:rsidRPr="000E34B6" w14:paraId="755AAEDA" w14:textId="77777777" w:rsidTr="00687BF5">
        <w:trPr>
          <w:trHeight w:val="244"/>
        </w:trPr>
        <w:tc>
          <w:tcPr>
            <w:tcW w:w="1825" w:type="pct"/>
            <w:shd w:val="clear" w:color="auto" w:fill="auto"/>
          </w:tcPr>
          <w:p w14:paraId="119B2A29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Название организации/ИП</w:t>
            </w:r>
          </w:p>
        </w:tc>
        <w:tc>
          <w:tcPr>
            <w:tcW w:w="3175" w:type="pct"/>
            <w:tcBorders>
              <w:bottom w:val="single" w:sz="4" w:space="0" w:color="auto"/>
            </w:tcBorders>
            <w:shd w:val="clear" w:color="auto" w:fill="auto"/>
          </w:tcPr>
          <w:p w14:paraId="08AD246A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B9F" w:rsidRPr="000E34B6" w14:paraId="36D6AA93" w14:textId="77777777" w:rsidTr="00687BF5">
        <w:trPr>
          <w:trHeight w:val="294"/>
        </w:trPr>
        <w:tc>
          <w:tcPr>
            <w:tcW w:w="1825" w:type="pct"/>
            <w:shd w:val="clear" w:color="auto" w:fill="auto"/>
          </w:tcPr>
          <w:p w14:paraId="32F2D1D0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7F2B4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B9F" w:rsidRPr="000E34B6" w14:paraId="329C0344" w14:textId="77777777" w:rsidTr="00687BF5">
        <w:trPr>
          <w:trHeight w:val="294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645A924E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B06D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B9F" w:rsidRPr="000E34B6" w14:paraId="207604D9" w14:textId="77777777" w:rsidTr="00687BF5">
        <w:trPr>
          <w:trHeight w:val="304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26360DFD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Контактное лицо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37BEE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B9F" w:rsidRPr="000E34B6" w14:paraId="3BA79EB0" w14:textId="77777777" w:rsidTr="00687BF5">
        <w:trPr>
          <w:trHeight w:val="308"/>
        </w:trPr>
        <w:tc>
          <w:tcPr>
            <w:tcW w:w="1825" w:type="pct"/>
            <w:shd w:val="clear" w:color="auto" w:fill="auto"/>
          </w:tcPr>
          <w:p w14:paraId="6AA4B2D4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D501F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3B9F" w:rsidRPr="000E34B6" w14:paraId="40AE8149" w14:textId="77777777" w:rsidTr="00687BF5">
        <w:trPr>
          <w:trHeight w:val="308"/>
        </w:trPr>
        <w:tc>
          <w:tcPr>
            <w:tcW w:w="1825" w:type="pct"/>
            <w:tcBorders>
              <w:bottom w:val="nil"/>
            </w:tcBorders>
            <w:shd w:val="clear" w:color="auto" w:fill="auto"/>
          </w:tcPr>
          <w:p w14:paraId="287F8F38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4B6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5" w:type="pct"/>
            <w:tcBorders>
              <w:top w:val="single" w:sz="4" w:space="0" w:color="auto"/>
            </w:tcBorders>
            <w:shd w:val="clear" w:color="auto" w:fill="auto"/>
          </w:tcPr>
          <w:p w14:paraId="40A6238C" w14:textId="77777777" w:rsidR="00A03B9F" w:rsidRPr="000E34B6" w:rsidRDefault="00A03B9F" w:rsidP="00687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A295AE" w14:textId="77777777" w:rsidR="00A03B9F" w:rsidRPr="000E34B6" w:rsidRDefault="00A03B9F" w:rsidP="00A03B9F">
      <w:pPr>
        <w:jc w:val="center"/>
        <w:rPr>
          <w:rFonts w:eastAsia="Calibri"/>
          <w:sz w:val="20"/>
          <w:lang w:eastAsia="en-US"/>
        </w:rPr>
      </w:pPr>
    </w:p>
    <w:p w14:paraId="5554E49D" w14:textId="77777777" w:rsidR="00A03B9F" w:rsidRPr="000E34B6" w:rsidRDefault="00A03B9F" w:rsidP="00A03B9F">
      <w:pPr>
        <w:jc w:val="center"/>
        <w:rPr>
          <w:rFonts w:eastAsia="Calibri"/>
          <w:sz w:val="20"/>
          <w:lang w:eastAsia="en-US"/>
        </w:rPr>
      </w:pPr>
      <w:r w:rsidRPr="000E34B6">
        <w:rPr>
          <w:rFonts w:eastAsia="Calibri"/>
          <w:sz w:val="20"/>
          <w:lang w:eastAsia="en-US"/>
        </w:rPr>
        <w:t>Заявитель дает согласие на обработку его персональных данных, указанных в настоящей заявке и предоставляемой им документации.</w:t>
      </w:r>
    </w:p>
    <w:p w14:paraId="34D341EA" w14:textId="77777777" w:rsidR="00A03B9F" w:rsidRPr="000E34B6" w:rsidRDefault="00A03B9F" w:rsidP="00A03B9F">
      <w:pPr>
        <w:jc w:val="center"/>
        <w:rPr>
          <w:rFonts w:eastAsia="Calibri"/>
          <w:sz w:val="20"/>
          <w:lang w:eastAsia="en-US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9"/>
        <w:gridCol w:w="3117"/>
        <w:gridCol w:w="26"/>
        <w:gridCol w:w="3095"/>
      </w:tblGrid>
      <w:tr w:rsidR="00A03B9F" w:rsidRPr="000E34B6" w14:paraId="40F6EACD" w14:textId="77777777" w:rsidTr="00687BF5">
        <w:tc>
          <w:tcPr>
            <w:tcW w:w="1666" w:type="pct"/>
            <w:gridSpan w:val="2"/>
            <w:shd w:val="clear" w:color="auto" w:fill="auto"/>
          </w:tcPr>
          <w:p w14:paraId="27947C03" w14:textId="77777777" w:rsidR="00A03B9F" w:rsidRPr="000E34B6" w:rsidRDefault="00A03B9F" w:rsidP="00687B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6" w:type="pct"/>
            <w:shd w:val="clear" w:color="auto" w:fill="auto"/>
          </w:tcPr>
          <w:p w14:paraId="066635F1" w14:textId="77777777" w:rsidR="00A03B9F" w:rsidRPr="000E34B6" w:rsidRDefault="00A03B9F" w:rsidP="00687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A301088" w14:textId="77777777" w:rsidR="00A03B9F" w:rsidRPr="000E34B6" w:rsidRDefault="00A03B9F" w:rsidP="00687BF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B9F" w:rsidRPr="000E34B6" w14:paraId="48DE8F5B" w14:textId="77777777" w:rsidTr="00687BF5">
        <w:tblPrEx>
          <w:tblBorders>
            <w:bottom w:val="none" w:sz="0" w:space="0" w:color="auto"/>
          </w:tblBorders>
        </w:tblPrEx>
        <w:tc>
          <w:tcPr>
            <w:tcW w:w="1656" w:type="pct"/>
            <w:tcBorders>
              <w:top w:val="single" w:sz="4" w:space="0" w:color="auto"/>
            </w:tcBorders>
            <w:shd w:val="clear" w:color="auto" w:fill="auto"/>
          </w:tcPr>
          <w:p w14:paraId="5B9A998E" w14:textId="77777777" w:rsidR="00A03B9F" w:rsidRPr="000E34B6" w:rsidRDefault="00A03B9F" w:rsidP="00687BF5">
            <w:pPr>
              <w:spacing w:after="200"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01C9AE" w14:textId="77777777" w:rsidR="00A03B9F" w:rsidRPr="000E34B6" w:rsidRDefault="00A03B9F" w:rsidP="00687BF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подпись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40A30408" w14:textId="77777777" w:rsidR="00A03B9F" w:rsidRPr="000E34B6" w:rsidRDefault="00A03B9F" w:rsidP="00687BF5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ФИО</w:t>
            </w:r>
          </w:p>
        </w:tc>
      </w:tr>
    </w:tbl>
    <w:p w14:paraId="1D2E77D8" w14:textId="77777777" w:rsidR="00A03B9F" w:rsidRPr="000E34B6" w:rsidRDefault="00A03B9F" w:rsidP="00A03B9F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E34B6">
        <w:rPr>
          <w:rFonts w:eastAsia="Calibri"/>
          <w:b/>
          <w:sz w:val="24"/>
          <w:szCs w:val="24"/>
          <w:lang w:eastAsia="en-US"/>
        </w:rPr>
        <w:t>*Услуга предоставляется в соответствии прейскурантом на проведение работ</w:t>
      </w:r>
    </w:p>
    <w:p w14:paraId="1AB84E85" w14:textId="441EB5ED" w:rsidR="000E34B6" w:rsidRPr="000E34B6" w:rsidRDefault="000E34B6" w:rsidP="000E34B6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E34B6">
        <w:rPr>
          <w:rFonts w:eastAsia="Calibri"/>
          <w:b/>
          <w:sz w:val="24"/>
          <w:szCs w:val="24"/>
          <w:lang w:eastAsia="en-US"/>
        </w:rPr>
        <w:t>**</w:t>
      </w:r>
      <w:r w:rsidR="00506876">
        <w:rPr>
          <w:rFonts w:eastAsia="Calibri"/>
          <w:b/>
          <w:sz w:val="24"/>
          <w:szCs w:val="24"/>
          <w:lang w:eastAsia="en-US"/>
        </w:rPr>
        <w:t xml:space="preserve"> </w:t>
      </w:r>
      <w:r w:rsidR="00506876" w:rsidRPr="00852F85">
        <w:rPr>
          <w:rFonts w:eastAsia="Calibri"/>
          <w:b/>
          <w:sz w:val="24"/>
          <w:szCs w:val="24"/>
          <w:lang w:eastAsia="en-US"/>
        </w:rPr>
        <w:t>Если требуется указать владельца СИ (</w:t>
      </w:r>
      <w:r w:rsidR="00A27EA2" w:rsidRPr="00852F85">
        <w:rPr>
          <w:rFonts w:eastAsia="Calibri"/>
          <w:b/>
          <w:sz w:val="24"/>
          <w:szCs w:val="24"/>
          <w:lang w:eastAsia="en-US"/>
        </w:rPr>
        <w:t xml:space="preserve">с 26.02.2022 </w:t>
      </w:r>
      <w:r w:rsidR="008335C8" w:rsidRPr="00852F85">
        <w:rPr>
          <w:rFonts w:eastAsia="Calibri"/>
          <w:b/>
          <w:sz w:val="24"/>
          <w:szCs w:val="24"/>
          <w:lang w:eastAsia="en-US"/>
        </w:rPr>
        <w:t xml:space="preserve">указывается </w:t>
      </w:r>
      <w:r w:rsidR="00506876" w:rsidRPr="00852F85">
        <w:rPr>
          <w:rFonts w:eastAsia="Calibri"/>
          <w:b/>
          <w:sz w:val="24"/>
          <w:szCs w:val="24"/>
          <w:lang w:eastAsia="en-US"/>
        </w:rPr>
        <w:t>добровольно</w:t>
      </w:r>
      <w:r w:rsidR="00A27EA2" w:rsidRPr="00852F85">
        <w:rPr>
          <w:rFonts w:eastAsia="Calibri"/>
          <w:b/>
          <w:sz w:val="24"/>
          <w:szCs w:val="24"/>
          <w:lang w:eastAsia="en-US"/>
        </w:rPr>
        <w:t>,</w:t>
      </w:r>
      <w:r w:rsidR="00506876" w:rsidRPr="00852F85">
        <w:rPr>
          <w:rFonts w:eastAsia="Calibri"/>
          <w:b/>
          <w:sz w:val="24"/>
          <w:szCs w:val="24"/>
          <w:lang w:eastAsia="en-US"/>
        </w:rPr>
        <w:t xml:space="preserve"> по его желанию), то необходимо предоставить заявление от владельца СИ о его согласии публиковать данные о владельце СИ</w:t>
      </w:r>
      <w:r w:rsidR="00054CC2" w:rsidRPr="00852F85">
        <w:rPr>
          <w:rFonts w:eastAsia="Calibri"/>
          <w:b/>
          <w:sz w:val="24"/>
          <w:szCs w:val="24"/>
          <w:lang w:eastAsia="en-US"/>
        </w:rPr>
        <w:t xml:space="preserve"> в</w:t>
      </w:r>
      <w:r w:rsidR="00E42E7E">
        <w:rPr>
          <w:rFonts w:eastAsia="Calibri"/>
          <w:b/>
          <w:sz w:val="24"/>
          <w:szCs w:val="24"/>
          <w:lang w:eastAsia="en-US"/>
        </w:rPr>
        <w:t xml:space="preserve"> ФИФ</w:t>
      </w:r>
      <w:r w:rsidR="00054CC2" w:rsidRPr="00852F85">
        <w:rPr>
          <w:rFonts w:eastAsia="Calibri"/>
          <w:b/>
          <w:sz w:val="24"/>
          <w:szCs w:val="24"/>
          <w:lang w:eastAsia="en-US"/>
        </w:rPr>
        <w:t xml:space="preserve"> </w:t>
      </w:r>
      <w:r w:rsidR="00E42E7E">
        <w:rPr>
          <w:rFonts w:eastAsia="Calibri"/>
          <w:b/>
          <w:sz w:val="24"/>
          <w:szCs w:val="24"/>
          <w:lang w:eastAsia="en-US"/>
        </w:rPr>
        <w:t xml:space="preserve">ОЕИ ФГИС </w:t>
      </w:r>
      <w:r w:rsidR="00054CC2" w:rsidRPr="00852F85">
        <w:rPr>
          <w:rFonts w:eastAsia="Calibri"/>
          <w:b/>
          <w:sz w:val="24"/>
          <w:szCs w:val="24"/>
          <w:lang w:eastAsia="en-US"/>
        </w:rPr>
        <w:t>«Аршин»</w:t>
      </w:r>
      <w:r w:rsidR="00506876" w:rsidRPr="00852F85">
        <w:rPr>
          <w:rFonts w:eastAsia="Calibri"/>
          <w:b/>
          <w:sz w:val="24"/>
          <w:szCs w:val="24"/>
          <w:lang w:eastAsia="en-US"/>
        </w:rPr>
        <w:t>,</w:t>
      </w:r>
      <w:r w:rsidRPr="000E34B6">
        <w:rPr>
          <w:rFonts w:eastAsia="Calibri"/>
          <w:b/>
          <w:sz w:val="24"/>
          <w:szCs w:val="24"/>
          <w:lang w:eastAsia="en-US"/>
        </w:rPr>
        <w:t xml:space="preserve"> которое оформляется в свободной форме с указанием типов и заводских номеров СИ и подписывается руководителем юридического лица, лицом, его замещающим, или индивидуальным предпринимателем, являющимся владельцем </w:t>
      </w:r>
      <w:r w:rsidR="00F916E9">
        <w:rPr>
          <w:rFonts w:eastAsia="Calibri"/>
          <w:b/>
          <w:sz w:val="24"/>
          <w:szCs w:val="24"/>
          <w:lang w:eastAsia="en-US"/>
        </w:rPr>
        <w:t>СИ</w:t>
      </w:r>
      <w:r w:rsidRPr="000E34B6">
        <w:rPr>
          <w:rFonts w:eastAsia="Calibri"/>
          <w:b/>
          <w:sz w:val="24"/>
          <w:szCs w:val="24"/>
          <w:lang w:eastAsia="en-US"/>
        </w:rPr>
        <w:t>.</w:t>
      </w:r>
    </w:p>
    <w:p w14:paraId="776CEFE1" w14:textId="77777777" w:rsidR="00852F85" w:rsidRDefault="00852F85" w:rsidP="00A03B9F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A3A494C" w14:textId="77777777" w:rsidR="00852F85" w:rsidRDefault="00852F85" w:rsidP="00A03B9F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FAC5097" w14:textId="293B7D15" w:rsidR="00A03B9F" w:rsidRPr="000E34B6" w:rsidRDefault="00A03B9F" w:rsidP="00A03B9F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E34B6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392EB9" wp14:editId="09C219D8">
                <wp:simplePos x="0" y="0"/>
                <wp:positionH relativeFrom="margin">
                  <wp:posOffset>-349885</wp:posOffset>
                </wp:positionH>
                <wp:positionV relativeFrom="paragraph">
                  <wp:posOffset>257809</wp:posOffset>
                </wp:positionV>
                <wp:extent cx="7543800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B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7.55pt;margin-top:20.3pt;width:59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">
                <v:stroke dashstyle="dash"/>
                <w10:wrap anchorx="margin"/>
              </v:shape>
            </w:pict>
          </mc:Fallback>
        </mc:AlternateContent>
      </w:r>
    </w:p>
    <w:p w14:paraId="609C6095" w14:textId="77777777" w:rsidR="00A03B9F" w:rsidRPr="000E34B6" w:rsidRDefault="00A03B9F" w:rsidP="00A03B9F">
      <w:pPr>
        <w:tabs>
          <w:tab w:val="left" w:pos="567"/>
        </w:tabs>
        <w:spacing w:after="200" w:line="276" w:lineRule="auto"/>
        <w:jc w:val="both"/>
        <w:rPr>
          <w:rFonts w:eastAsia="Calibri"/>
          <w:b/>
          <w:sz w:val="20"/>
          <w:szCs w:val="24"/>
          <w:lang w:eastAsia="en-US"/>
        </w:rPr>
      </w:pPr>
      <w:r w:rsidRPr="000E34B6">
        <w:rPr>
          <w:rFonts w:eastAsia="Calibri"/>
          <w:b/>
          <w:sz w:val="24"/>
          <w:szCs w:val="24"/>
          <w:lang w:eastAsia="en-US"/>
        </w:rPr>
        <w:t>Отметки о приёме-передаче 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2"/>
        <w:gridCol w:w="277"/>
        <w:gridCol w:w="5896"/>
      </w:tblGrid>
      <w:tr w:rsidR="00A03B9F" w:rsidRPr="000E34B6" w14:paraId="215C6615" w14:textId="77777777" w:rsidTr="00687BF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22904" w14:textId="77777777" w:rsidR="00A03B9F" w:rsidRPr="000E34B6" w:rsidRDefault="00A03B9F" w:rsidP="00687B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0E34B6">
              <w:rPr>
                <w:rFonts w:eastAsia="Calibri"/>
                <w:sz w:val="20"/>
                <w:lang w:eastAsia="en-US"/>
              </w:rPr>
              <w:t>Видимые повреждения</w:t>
            </w:r>
            <w:r w:rsidRPr="000E34B6">
              <w:rPr>
                <w:rFonts w:eastAsia="Calibri"/>
                <w:sz w:val="20"/>
                <w:vertAlign w:val="superscript"/>
                <w:lang w:eastAsia="en-US"/>
              </w:rPr>
              <w:footnoteReference w:id="1"/>
            </w:r>
            <w:r w:rsidRPr="000E34B6">
              <w:rPr>
                <w:rFonts w:eastAsia="Calibri"/>
                <w:sz w:val="20"/>
                <w:lang w:eastAsia="en-US"/>
              </w:rPr>
              <w:t>:</w:t>
            </w:r>
          </w:p>
        </w:tc>
      </w:tr>
      <w:tr w:rsidR="00A03B9F" w:rsidRPr="000E34B6" w14:paraId="4E165AA4" w14:textId="77777777" w:rsidTr="00687BF5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EF1F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A03B9F" w:rsidRPr="000E34B6" w14:paraId="7EBC3CB1" w14:textId="77777777" w:rsidTr="00687BF5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A03273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12"/>
                <w:lang w:eastAsia="en-US"/>
              </w:rPr>
            </w:pPr>
          </w:p>
        </w:tc>
      </w:tr>
      <w:tr w:rsidR="00A03B9F" w:rsidRPr="000E34B6" w14:paraId="54226B30" w14:textId="77777777" w:rsidTr="00687BF5">
        <w:trPr>
          <w:trHeight w:val="189"/>
        </w:trPr>
        <w:tc>
          <w:tcPr>
            <w:tcW w:w="1701" w:type="pct"/>
            <w:tcBorders>
              <w:right w:val="single" w:sz="4" w:space="0" w:color="auto"/>
            </w:tcBorders>
            <w:shd w:val="clear" w:color="auto" w:fill="auto"/>
          </w:tcPr>
          <w:p w14:paraId="1671471E" w14:textId="77777777" w:rsidR="00A03B9F" w:rsidRPr="000E34B6" w:rsidRDefault="00A03B9F" w:rsidP="00687BF5">
            <w:pPr>
              <w:rPr>
                <w:rFonts w:eastAsia="Calibri"/>
                <w:sz w:val="20"/>
                <w:lang w:eastAsia="en-US"/>
              </w:rPr>
            </w:pPr>
            <w:r w:rsidRPr="000E34B6">
              <w:rPr>
                <w:rFonts w:eastAsia="Calibri"/>
                <w:sz w:val="20"/>
                <w:lang w:eastAsia="en-US"/>
              </w:rPr>
              <w:t>Визуальных повреждений нет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0445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151" w:type="pct"/>
            <w:tcBorders>
              <w:left w:val="single" w:sz="4" w:space="0" w:color="auto"/>
            </w:tcBorders>
            <w:shd w:val="clear" w:color="auto" w:fill="auto"/>
          </w:tcPr>
          <w:p w14:paraId="382A91A6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14:paraId="47770121" w14:textId="77777777" w:rsidR="00A03B9F" w:rsidRPr="000E34B6" w:rsidRDefault="00A03B9F" w:rsidP="00A03B9F">
      <w:pPr>
        <w:tabs>
          <w:tab w:val="left" w:pos="567"/>
        </w:tabs>
        <w:spacing w:line="276" w:lineRule="auto"/>
        <w:jc w:val="both"/>
        <w:rPr>
          <w:rFonts w:eastAsia="Calibri"/>
          <w:b/>
          <w:sz w:val="12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075"/>
        <w:gridCol w:w="3091"/>
      </w:tblGrid>
      <w:tr w:rsidR="00A03B9F" w:rsidRPr="000E34B6" w14:paraId="4AACBB35" w14:textId="77777777" w:rsidTr="00687BF5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3005" w14:textId="77777777" w:rsidR="00A03B9F" w:rsidRPr="000E34B6" w:rsidRDefault="00A03B9F" w:rsidP="00687BF5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246" w14:textId="77777777" w:rsidR="00A03B9F" w:rsidRPr="000E34B6" w:rsidRDefault="00A03B9F" w:rsidP="00687BF5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СДАЛ: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D4D4" w14:textId="77777777" w:rsidR="00A03B9F" w:rsidRPr="000E34B6" w:rsidRDefault="00A03B9F" w:rsidP="00687BF5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ПРИНЯЛ:</w:t>
            </w:r>
          </w:p>
        </w:tc>
      </w:tr>
      <w:tr w:rsidR="00A03B9F" w:rsidRPr="000E34B6" w14:paraId="47DCCB6A" w14:textId="77777777" w:rsidTr="00687BF5">
        <w:trPr>
          <w:trHeight w:val="259"/>
        </w:trPr>
        <w:tc>
          <w:tcPr>
            <w:tcW w:w="1701" w:type="pct"/>
            <w:tcBorders>
              <w:top w:val="single" w:sz="4" w:space="0" w:color="auto"/>
            </w:tcBorders>
            <w:shd w:val="clear" w:color="auto" w:fill="auto"/>
          </w:tcPr>
          <w:p w14:paraId="5F96B333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</w:tcPr>
          <w:p w14:paraId="3365884A" w14:textId="77777777" w:rsidR="00A03B9F" w:rsidRPr="000E34B6" w:rsidRDefault="00A03B9F" w:rsidP="00687BF5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592A53C6" w14:textId="77777777" w:rsidR="00A03B9F" w:rsidRPr="000E34B6" w:rsidRDefault="00A03B9F" w:rsidP="00687BF5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</w:tr>
      <w:tr w:rsidR="00A03B9F" w:rsidRPr="000E34B6" w14:paraId="1C1FD1D5" w14:textId="77777777" w:rsidTr="00687BF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747E57" w14:textId="77777777" w:rsidR="00A03B9F" w:rsidRPr="000E34B6" w:rsidRDefault="00A03B9F" w:rsidP="00687BF5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0E34B6">
              <w:rPr>
                <w:rFonts w:eastAsia="Calibri"/>
                <w:sz w:val="20"/>
                <w:szCs w:val="24"/>
                <w:lang w:eastAsia="en-US"/>
              </w:rPr>
              <w:t>Заявитель не имеет претензий по состоянию и комплектности СИ после проведения работ по поверке вышеуказанных СИ. Заявитель получил: СИ, оформленные результаты работ (при наличии), акт сдачи-приемки работ.</w:t>
            </w:r>
          </w:p>
        </w:tc>
      </w:tr>
      <w:tr w:rsidR="00A03B9F" w:rsidRPr="000E34B6" w14:paraId="65D8970F" w14:textId="77777777" w:rsidTr="00687BF5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A688" w14:textId="77777777" w:rsidR="00A03B9F" w:rsidRPr="000E34B6" w:rsidRDefault="00A03B9F" w:rsidP="00687BF5">
            <w:pPr>
              <w:spacing w:after="200" w:line="276" w:lineRule="auto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7431" w14:textId="77777777" w:rsidR="00A03B9F" w:rsidRPr="000E34B6" w:rsidRDefault="00A03B9F" w:rsidP="00687BF5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ВЫДАЛ: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BE6" w14:textId="77777777" w:rsidR="00A03B9F" w:rsidRPr="000E34B6" w:rsidRDefault="00A03B9F" w:rsidP="00687BF5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ПОЛУЧИЛ:</w:t>
            </w:r>
          </w:p>
        </w:tc>
      </w:tr>
      <w:tr w:rsidR="00A03B9F" w:rsidRPr="000E34B6" w14:paraId="6D45B3FE" w14:textId="77777777" w:rsidTr="00687BF5">
        <w:trPr>
          <w:trHeight w:val="291"/>
        </w:trPr>
        <w:tc>
          <w:tcPr>
            <w:tcW w:w="1701" w:type="pct"/>
            <w:tcBorders>
              <w:top w:val="single" w:sz="4" w:space="0" w:color="auto"/>
            </w:tcBorders>
            <w:shd w:val="clear" w:color="auto" w:fill="auto"/>
          </w:tcPr>
          <w:p w14:paraId="412818DA" w14:textId="77777777" w:rsidR="00A03B9F" w:rsidRPr="000E34B6" w:rsidRDefault="00A03B9F" w:rsidP="00687BF5">
            <w:pPr>
              <w:spacing w:line="276" w:lineRule="auto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дата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</w:tcPr>
          <w:p w14:paraId="3A4E4D72" w14:textId="77777777" w:rsidR="00A03B9F" w:rsidRPr="000E34B6" w:rsidRDefault="00A03B9F" w:rsidP="00687BF5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  <w:tc>
          <w:tcPr>
            <w:tcW w:w="1654" w:type="pct"/>
            <w:tcBorders>
              <w:top w:val="single" w:sz="4" w:space="0" w:color="auto"/>
            </w:tcBorders>
            <w:shd w:val="clear" w:color="auto" w:fill="auto"/>
          </w:tcPr>
          <w:p w14:paraId="68FDD79E" w14:textId="77777777" w:rsidR="00A03B9F" w:rsidRPr="000E34B6" w:rsidRDefault="00A03B9F" w:rsidP="00687BF5">
            <w:pPr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E34B6">
              <w:rPr>
                <w:rFonts w:eastAsia="Calibri"/>
                <w:sz w:val="18"/>
                <w:szCs w:val="22"/>
                <w:lang w:eastAsia="en-US"/>
              </w:rPr>
              <w:t>ФИО/подпись</w:t>
            </w:r>
          </w:p>
        </w:tc>
      </w:tr>
    </w:tbl>
    <w:p w14:paraId="5A9BADE4" w14:textId="77777777" w:rsidR="0007038F" w:rsidRDefault="00A03B9F" w:rsidP="00A03B9F">
      <w:pPr>
        <w:spacing w:line="276" w:lineRule="auto"/>
        <w:rPr>
          <w:rFonts w:eastAsia="Calibri"/>
          <w:sz w:val="24"/>
          <w:lang w:eastAsia="en-US"/>
        </w:rPr>
      </w:pPr>
      <w:r w:rsidRPr="000E34B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63481" wp14:editId="49F937AE">
                <wp:simplePos x="0" y="0"/>
                <wp:positionH relativeFrom="column">
                  <wp:posOffset>2364105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0E93" id="Прямоугольник 6" o:spid="_x0000_s1026" style="position:absolute;margin-left:186.15pt;margin-top:.6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0E34B6">
        <w:rPr>
          <w:rFonts w:eastAsia="Calibri"/>
          <w:sz w:val="24"/>
          <w:lang w:eastAsia="en-US"/>
        </w:rPr>
        <w:t xml:space="preserve">Уведомить о готовности по </w:t>
      </w:r>
      <w:r w:rsidRPr="000E34B6">
        <w:rPr>
          <w:rFonts w:eastAsia="Calibri"/>
          <w:sz w:val="24"/>
          <w:lang w:val="en-US" w:eastAsia="en-US"/>
        </w:rPr>
        <w:t>e</w:t>
      </w:r>
      <w:r w:rsidRPr="000E34B6">
        <w:rPr>
          <w:rFonts w:eastAsia="Calibri"/>
          <w:sz w:val="24"/>
          <w:lang w:eastAsia="en-US"/>
        </w:rPr>
        <w:t>-</w:t>
      </w:r>
      <w:r w:rsidRPr="000E34B6">
        <w:rPr>
          <w:rFonts w:eastAsia="Calibri"/>
          <w:sz w:val="24"/>
          <w:lang w:val="en-US" w:eastAsia="en-US"/>
        </w:rPr>
        <w:t>mail</w:t>
      </w:r>
      <w:r w:rsidRPr="000E34B6">
        <w:rPr>
          <w:rFonts w:eastAsia="Calibri"/>
          <w:sz w:val="24"/>
          <w:lang w:eastAsia="en-US"/>
        </w:rPr>
        <w:t xml:space="preserve">             </w:t>
      </w:r>
    </w:p>
    <w:p w14:paraId="48E60EF7" w14:textId="496FA1B6" w:rsidR="00A27EA2" w:rsidRDefault="00A03B9F" w:rsidP="00A03B9F">
      <w:pPr>
        <w:spacing w:line="276" w:lineRule="auto"/>
        <w:rPr>
          <w:rFonts w:eastAsia="Calibri"/>
          <w:sz w:val="24"/>
          <w:lang w:eastAsia="en-US"/>
        </w:rPr>
      </w:pPr>
      <w:r w:rsidRPr="000E34B6">
        <w:rPr>
          <w:rFonts w:eastAsia="Calibri"/>
          <w:sz w:val="24"/>
          <w:lang w:eastAsia="en-US"/>
        </w:rPr>
        <w:t>Планируемая дата готовности СИ………………..202…г.</w:t>
      </w:r>
      <w:r w:rsidR="00A27EA2">
        <w:rPr>
          <w:rFonts w:eastAsia="Calibri"/>
          <w:sz w:val="24"/>
          <w:lang w:eastAsia="en-US"/>
        </w:rPr>
        <w:t xml:space="preserve">   </w:t>
      </w:r>
    </w:p>
    <w:p w14:paraId="5DFAFFEE" w14:textId="5D767D65" w:rsidR="00C41DB2" w:rsidRPr="00A27EA2" w:rsidRDefault="00A03B9F" w:rsidP="00A03B9F">
      <w:pPr>
        <w:spacing w:line="276" w:lineRule="auto"/>
        <w:rPr>
          <w:rFonts w:eastAsia="Calibri"/>
          <w:sz w:val="24"/>
          <w:lang w:eastAsia="en-US"/>
        </w:rPr>
      </w:pPr>
      <w:r w:rsidRPr="000E34B6">
        <w:rPr>
          <w:rFonts w:eastAsia="Calibri"/>
          <w:sz w:val="24"/>
          <w:lang w:eastAsia="en-US"/>
        </w:rPr>
        <w:t xml:space="preserve">По поводу готовности средств измерений звонить по тел.: </w:t>
      </w:r>
      <w:r w:rsidR="00A27EA2">
        <w:rPr>
          <w:rFonts w:eastAsia="Calibri"/>
          <w:sz w:val="24"/>
          <w:lang w:eastAsia="en-US"/>
        </w:rPr>
        <w:t xml:space="preserve">8 </w:t>
      </w:r>
      <w:r w:rsidRPr="000E34B6">
        <w:rPr>
          <w:rFonts w:eastAsia="Calibri"/>
          <w:sz w:val="24"/>
          <w:lang w:eastAsia="en-US"/>
        </w:rPr>
        <w:t>(495)</w:t>
      </w:r>
      <w:r w:rsidR="00A27EA2">
        <w:rPr>
          <w:rFonts w:eastAsia="Calibri"/>
          <w:sz w:val="24"/>
          <w:lang w:eastAsia="en-US"/>
        </w:rPr>
        <w:t xml:space="preserve"> </w:t>
      </w:r>
      <w:r w:rsidRPr="000E34B6">
        <w:rPr>
          <w:rFonts w:eastAsia="Calibri"/>
          <w:sz w:val="24"/>
          <w:lang w:eastAsia="en-US"/>
        </w:rPr>
        <w:t>120-03-50 (доб</w:t>
      </w:r>
      <w:r w:rsidR="00A27EA2">
        <w:rPr>
          <w:rFonts w:eastAsia="Calibri"/>
          <w:sz w:val="24"/>
          <w:lang w:eastAsia="en-US"/>
        </w:rPr>
        <w:t>.№ _</w:t>
      </w:r>
      <w:r w:rsidRPr="000E34B6">
        <w:rPr>
          <w:rFonts w:eastAsia="Calibri"/>
          <w:sz w:val="24"/>
          <w:lang w:eastAsia="en-US"/>
        </w:rPr>
        <w:t>_</w:t>
      </w:r>
      <w:r w:rsidR="00A27EA2">
        <w:rPr>
          <w:rFonts w:eastAsia="Calibri"/>
          <w:sz w:val="24"/>
          <w:lang w:eastAsia="en-US"/>
        </w:rPr>
        <w:t xml:space="preserve">__ </w:t>
      </w:r>
      <w:r w:rsidRPr="000E34B6">
        <w:rPr>
          <w:rFonts w:eastAsia="Calibri"/>
          <w:sz w:val="24"/>
          <w:lang w:eastAsia="en-US"/>
        </w:rPr>
        <w:t>)</w:t>
      </w:r>
    </w:p>
    <w:sectPr w:rsidR="00C41DB2" w:rsidRPr="00A2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5E8F" w14:textId="77777777" w:rsidR="00491AA6" w:rsidRDefault="00491AA6" w:rsidP="00A03B9F">
      <w:r>
        <w:separator/>
      </w:r>
    </w:p>
  </w:endnote>
  <w:endnote w:type="continuationSeparator" w:id="0">
    <w:p w14:paraId="5391DD94" w14:textId="77777777" w:rsidR="00491AA6" w:rsidRDefault="00491AA6" w:rsidP="00A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0CD0" w14:textId="77777777" w:rsidR="00491AA6" w:rsidRDefault="00491AA6" w:rsidP="00A03B9F">
      <w:r>
        <w:separator/>
      </w:r>
    </w:p>
  </w:footnote>
  <w:footnote w:type="continuationSeparator" w:id="0">
    <w:p w14:paraId="538378CE" w14:textId="77777777" w:rsidR="00491AA6" w:rsidRDefault="00491AA6" w:rsidP="00A03B9F">
      <w:r>
        <w:continuationSeparator/>
      </w:r>
    </w:p>
  </w:footnote>
  <w:footnote w:id="1">
    <w:p w14:paraId="159E7992" w14:textId="77777777" w:rsidR="00A03B9F" w:rsidRPr="00A03B9F" w:rsidRDefault="00A03B9F" w:rsidP="00A03B9F">
      <w:pPr>
        <w:pStyle w:val="a4"/>
        <w:rPr>
          <w:sz w:val="18"/>
          <w:szCs w:val="18"/>
        </w:rPr>
      </w:pPr>
      <w:r w:rsidRPr="00C967AF">
        <w:rPr>
          <w:rStyle w:val="a6"/>
        </w:rPr>
        <w:footnoteRef/>
      </w:r>
      <w:r w:rsidRPr="00C967AF">
        <w:t xml:space="preserve"> </w:t>
      </w:r>
      <w:r w:rsidRPr="00C967AF">
        <w:rPr>
          <w:sz w:val="18"/>
          <w:szCs w:val="18"/>
        </w:rPr>
        <w:t xml:space="preserve">При приёме СИ </w:t>
      </w:r>
      <w:r>
        <w:rPr>
          <w:sz w:val="18"/>
          <w:szCs w:val="18"/>
        </w:rPr>
        <w:t xml:space="preserve">на поверку </w:t>
      </w:r>
      <w:r w:rsidRPr="00C967AF">
        <w:rPr>
          <w:sz w:val="18"/>
          <w:szCs w:val="18"/>
        </w:rPr>
        <w:t>исполнителем перечисляются замеченные внешние дефекты и не соответствие комплектности СИ.</w:t>
      </w:r>
      <w:r w:rsidRPr="00C967AF">
        <w:t xml:space="preserve"> </w:t>
      </w:r>
      <w:r w:rsidRPr="00C967AF">
        <w:rPr>
          <w:sz w:val="18"/>
          <w:szCs w:val="18"/>
        </w:rPr>
        <w:t>Исполнитель</w:t>
      </w:r>
      <w:r w:rsidRPr="00F87293">
        <w:rPr>
          <w:sz w:val="18"/>
          <w:szCs w:val="18"/>
        </w:rPr>
        <w:t xml:space="preserve"> не несет ответственность за скрытые повреждения </w:t>
      </w:r>
      <w:r>
        <w:rPr>
          <w:sz w:val="18"/>
          <w:szCs w:val="18"/>
        </w:rPr>
        <w:t>СИ</w:t>
      </w:r>
      <w:r w:rsidRPr="00F87293">
        <w:rPr>
          <w:sz w:val="18"/>
          <w:szCs w:val="18"/>
        </w:rPr>
        <w:t>, которые не могли быть выявлены визуально при при</w:t>
      </w:r>
      <w:r>
        <w:rPr>
          <w:sz w:val="18"/>
          <w:szCs w:val="18"/>
        </w:rPr>
        <w:t>ём</w:t>
      </w:r>
      <w:r w:rsidRPr="00F87293">
        <w:rPr>
          <w:sz w:val="18"/>
          <w:szCs w:val="18"/>
        </w:rPr>
        <w:t xml:space="preserve">е </w:t>
      </w:r>
      <w:r>
        <w:rPr>
          <w:sz w:val="18"/>
          <w:szCs w:val="18"/>
        </w:rPr>
        <w:t>СИ</w:t>
      </w:r>
      <w:r w:rsidRPr="00F87293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6F"/>
    <w:rsid w:val="00054CC2"/>
    <w:rsid w:val="0007038F"/>
    <w:rsid w:val="000E34B6"/>
    <w:rsid w:val="0017626F"/>
    <w:rsid w:val="00220983"/>
    <w:rsid w:val="002F6114"/>
    <w:rsid w:val="00374002"/>
    <w:rsid w:val="00484EF7"/>
    <w:rsid w:val="00491AA6"/>
    <w:rsid w:val="004D18F7"/>
    <w:rsid w:val="00506876"/>
    <w:rsid w:val="00581C93"/>
    <w:rsid w:val="00656620"/>
    <w:rsid w:val="00715198"/>
    <w:rsid w:val="008335C8"/>
    <w:rsid w:val="00852F85"/>
    <w:rsid w:val="009B2E8C"/>
    <w:rsid w:val="00A03B9F"/>
    <w:rsid w:val="00A27EA2"/>
    <w:rsid w:val="00A450FE"/>
    <w:rsid w:val="00B752D9"/>
    <w:rsid w:val="00C94A0E"/>
    <w:rsid w:val="00D27382"/>
    <w:rsid w:val="00E42E7E"/>
    <w:rsid w:val="00ED0429"/>
    <w:rsid w:val="00EE6E7D"/>
    <w:rsid w:val="00F16500"/>
    <w:rsid w:val="00F51509"/>
    <w:rsid w:val="00F916E9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9A0E"/>
  <w15:chartTrackingRefBased/>
  <w15:docId w15:val="{D7B0E5BE-A43B-4C1E-BCA5-2676D91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9F"/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9F"/>
    <w:rPr>
      <w:rFonts w:eastAsia="Times New Roman"/>
      <w:sz w:val="32"/>
      <w:szCs w:val="20"/>
      <w:lang w:eastAsia="ru-RU"/>
    </w:rPr>
  </w:style>
  <w:style w:type="paragraph" w:styleId="a4">
    <w:name w:val="footnote text"/>
    <w:basedOn w:val="a"/>
    <w:link w:val="a5"/>
    <w:rsid w:val="00A03B9F"/>
    <w:rPr>
      <w:sz w:val="20"/>
    </w:rPr>
  </w:style>
  <w:style w:type="character" w:customStyle="1" w:styleId="a5">
    <w:name w:val="Текст сноски Знак"/>
    <w:basedOn w:val="a0"/>
    <w:link w:val="a4"/>
    <w:rsid w:val="00A03B9F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03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O. Butakov</dc:creator>
  <cp:keywords/>
  <dc:description/>
  <cp:lastModifiedBy>Aleksandr S. Nikitin</cp:lastModifiedBy>
  <cp:revision>3</cp:revision>
  <dcterms:created xsi:type="dcterms:W3CDTF">2022-03-05T09:52:00Z</dcterms:created>
  <dcterms:modified xsi:type="dcterms:W3CDTF">2022-03-05T09:56:00Z</dcterms:modified>
</cp:coreProperties>
</file>