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E90D" w14:textId="77777777" w:rsidR="00B53BC9" w:rsidRPr="0004475A" w:rsidRDefault="00B53BC9" w:rsidP="00B53BC9">
      <w:pPr>
        <w:pStyle w:val="a3"/>
        <w:jc w:val="center"/>
        <w:rPr>
          <w:rFonts w:eastAsia="Calibri"/>
          <w:sz w:val="24"/>
          <w:szCs w:val="24"/>
          <w:u w:val="single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3968"/>
      </w:tblGrid>
      <w:tr w:rsidR="00B53BC9" w:rsidRPr="000B5EA1" w14:paraId="7DB7CADD" w14:textId="77777777" w:rsidTr="002828B6">
        <w:trPr>
          <w:trHeight w:val="842"/>
        </w:trPr>
        <w:tc>
          <w:tcPr>
            <w:tcW w:w="2879" w:type="pct"/>
          </w:tcPr>
          <w:p w14:paraId="315186B1" w14:textId="77777777" w:rsidR="00B53BC9" w:rsidRPr="00103845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A90E84" w14:textId="77777777" w:rsidR="00B53BC9" w:rsidRPr="00103845" w:rsidRDefault="00B53BC9" w:rsidP="00687BF5">
            <w:pPr>
              <w:ind w:left="21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9EAC1B" w14:textId="77777777" w:rsidR="00B53BC9" w:rsidRPr="000B5EA1" w:rsidRDefault="00B53BC9" w:rsidP="00687B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 xml:space="preserve">Рег. №______________от </w:t>
            </w:r>
            <w:r w:rsidRPr="000B5EA1">
              <w:rPr>
                <w:rFonts w:eastAsia="Calibri"/>
                <w:sz w:val="24"/>
                <w:szCs w:val="24"/>
                <w:lang w:eastAsia="en-US"/>
              </w:rPr>
              <w:softHyphen/>
              <w:t>________ 202.. г.</w:t>
            </w:r>
          </w:p>
        </w:tc>
        <w:tc>
          <w:tcPr>
            <w:tcW w:w="2121" w:type="pct"/>
            <w:shd w:val="clear" w:color="auto" w:fill="auto"/>
          </w:tcPr>
          <w:p w14:paraId="693D4C97" w14:textId="77777777" w:rsidR="00B53BC9" w:rsidRPr="000B5EA1" w:rsidRDefault="00B53BC9" w:rsidP="00687BF5">
            <w:pPr>
              <w:ind w:left="3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Генеральному директору</w:t>
            </w:r>
          </w:p>
          <w:p w14:paraId="6FB03351" w14:textId="77777777" w:rsidR="00B53BC9" w:rsidRPr="000B5EA1" w:rsidRDefault="00B53BC9" w:rsidP="00687BF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ООО «Автопрогресс-М»</w:t>
            </w:r>
          </w:p>
          <w:p w14:paraId="55AD8AEF" w14:textId="77777777" w:rsidR="00B53BC9" w:rsidRPr="000B5EA1" w:rsidRDefault="00B53BC9" w:rsidP="00687BF5">
            <w:pPr>
              <w:jc w:val="right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Никитину А.С.</w:t>
            </w:r>
          </w:p>
        </w:tc>
      </w:tr>
      <w:tr w:rsidR="00B53BC9" w:rsidRPr="000B5EA1" w14:paraId="3BA545CC" w14:textId="77777777" w:rsidTr="002828B6">
        <w:trPr>
          <w:trHeight w:val="269"/>
        </w:trPr>
        <w:tc>
          <w:tcPr>
            <w:tcW w:w="2879" w:type="pct"/>
          </w:tcPr>
          <w:p w14:paraId="0EEE6A89" w14:textId="77777777" w:rsidR="00B53BC9" w:rsidRPr="000B5EA1" w:rsidRDefault="00B53BC9" w:rsidP="00687B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pct"/>
            <w:shd w:val="clear" w:color="auto" w:fill="auto"/>
          </w:tcPr>
          <w:p w14:paraId="6B79D31F" w14:textId="77777777" w:rsidR="00B53BC9" w:rsidRPr="000B5EA1" w:rsidRDefault="00B53BC9" w:rsidP="00687BF5">
            <w:pPr>
              <w:ind w:left="33"/>
              <w:jc w:val="right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 xml:space="preserve">от  …………………………..                </w:t>
            </w:r>
          </w:p>
        </w:tc>
      </w:tr>
    </w:tbl>
    <w:p w14:paraId="4E736E90" w14:textId="77777777" w:rsidR="00B53BC9" w:rsidRPr="000B5EA1" w:rsidRDefault="00B53BC9" w:rsidP="00B53BC9">
      <w:pPr>
        <w:jc w:val="center"/>
        <w:rPr>
          <w:rFonts w:eastAsia="Calibri"/>
          <w:sz w:val="24"/>
          <w:szCs w:val="24"/>
          <w:lang w:eastAsia="en-US"/>
        </w:rPr>
      </w:pPr>
    </w:p>
    <w:p w14:paraId="3D6560C8" w14:textId="77777777" w:rsidR="00B53BC9" w:rsidRPr="000B5EA1" w:rsidRDefault="00B53BC9" w:rsidP="00B53BC9">
      <w:pPr>
        <w:jc w:val="center"/>
        <w:rPr>
          <w:rFonts w:eastAsia="Calibri"/>
          <w:sz w:val="24"/>
          <w:szCs w:val="24"/>
          <w:lang w:eastAsia="en-US"/>
        </w:rPr>
      </w:pPr>
      <w:r w:rsidRPr="000B5EA1">
        <w:rPr>
          <w:rFonts w:eastAsia="Calibri"/>
          <w:sz w:val="24"/>
          <w:szCs w:val="24"/>
          <w:lang w:eastAsia="en-US"/>
        </w:rPr>
        <w:t>Заявка № _______________ от_________ 202.. г.</w:t>
      </w:r>
    </w:p>
    <w:p w14:paraId="753EA3A8" w14:textId="77777777" w:rsidR="00B53BC9" w:rsidRPr="000B5EA1" w:rsidRDefault="00B53BC9" w:rsidP="00B53BC9">
      <w:pPr>
        <w:jc w:val="center"/>
        <w:rPr>
          <w:rFonts w:eastAsia="Calibri"/>
          <w:sz w:val="24"/>
          <w:szCs w:val="24"/>
          <w:lang w:eastAsia="en-US"/>
        </w:rPr>
      </w:pPr>
    </w:p>
    <w:p w14:paraId="7F195D69" w14:textId="77777777" w:rsidR="00B53BC9" w:rsidRPr="000B5EA1" w:rsidRDefault="00B53BC9" w:rsidP="00B53BC9">
      <w:pPr>
        <w:jc w:val="center"/>
        <w:rPr>
          <w:rFonts w:eastAsia="Calibri"/>
          <w:sz w:val="22"/>
          <w:szCs w:val="22"/>
          <w:lang w:eastAsia="en-US"/>
        </w:rPr>
      </w:pPr>
      <w:r w:rsidRPr="000B5EA1">
        <w:rPr>
          <w:rFonts w:eastAsia="Calibri"/>
          <w:sz w:val="22"/>
          <w:szCs w:val="22"/>
          <w:lang w:eastAsia="en-US"/>
        </w:rPr>
        <w:t xml:space="preserve">Прошу Вас выставить счет, договор и провести первичную (периодическую) поверку </w:t>
      </w:r>
      <w:r w:rsidRPr="000B5EA1">
        <w:rPr>
          <w:rFonts w:eastAsia="Calibri"/>
          <w:b/>
          <w:bCs/>
          <w:sz w:val="22"/>
          <w:szCs w:val="22"/>
          <w:lang w:eastAsia="en-US"/>
        </w:rPr>
        <w:t xml:space="preserve">(нужное подчеркнуть) </w:t>
      </w:r>
      <w:r w:rsidRPr="000B5EA1">
        <w:rPr>
          <w:rFonts w:eastAsia="Calibri"/>
          <w:sz w:val="22"/>
          <w:szCs w:val="22"/>
          <w:lang w:eastAsia="en-US"/>
        </w:rPr>
        <w:t>средств измерений (СИ), в порядке и на условиях, установленных в вашей организации:</w:t>
      </w:r>
    </w:p>
    <w:p w14:paraId="0B218F3E" w14:textId="77777777" w:rsidR="00B53BC9" w:rsidRPr="000B5EA1" w:rsidRDefault="00B53BC9" w:rsidP="00B53BC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86"/>
        <w:gridCol w:w="675"/>
        <w:gridCol w:w="1348"/>
        <w:gridCol w:w="1734"/>
        <w:gridCol w:w="1366"/>
      </w:tblGrid>
      <w:tr w:rsidR="00712838" w:rsidRPr="000B5EA1" w14:paraId="38807EB6" w14:textId="77777777" w:rsidTr="00712838">
        <w:trPr>
          <w:trHeight w:val="341"/>
        </w:trPr>
        <w:tc>
          <w:tcPr>
            <w:tcW w:w="287" w:type="pct"/>
            <w:shd w:val="clear" w:color="auto" w:fill="auto"/>
            <w:vAlign w:val="center"/>
          </w:tcPr>
          <w:p w14:paraId="2180E803" w14:textId="77777777" w:rsidR="00712838" w:rsidRPr="000B5EA1" w:rsidRDefault="00712838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B5EA1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9516E30" w14:textId="77777777" w:rsidR="00712838" w:rsidRPr="000B5EA1" w:rsidRDefault="00712838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B5EA1">
              <w:rPr>
                <w:rFonts w:eastAsia="Calibri"/>
                <w:sz w:val="14"/>
                <w:szCs w:val="14"/>
                <w:lang w:eastAsia="en-US"/>
              </w:rPr>
              <w:t>Наименование, тип, модификация СИ, год выпуска, изготовитель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3FD22FE" w14:textId="77777777" w:rsidR="00712838" w:rsidRPr="000B5EA1" w:rsidRDefault="00712838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B5EA1">
              <w:rPr>
                <w:rFonts w:eastAsia="Calibri"/>
                <w:sz w:val="14"/>
                <w:szCs w:val="14"/>
                <w:lang w:eastAsia="en-US"/>
              </w:rPr>
              <w:t>Кол-во</w:t>
            </w:r>
          </w:p>
        </w:tc>
        <w:tc>
          <w:tcPr>
            <w:tcW w:w="721" w:type="pct"/>
            <w:vAlign w:val="center"/>
          </w:tcPr>
          <w:p w14:paraId="51345844" w14:textId="77777777" w:rsidR="00712838" w:rsidRPr="000B5EA1" w:rsidRDefault="00712838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B5EA1">
              <w:rPr>
                <w:rFonts w:eastAsia="Calibri"/>
                <w:sz w:val="14"/>
                <w:szCs w:val="14"/>
                <w:lang w:eastAsia="en-US"/>
              </w:rPr>
              <w:t>Номер СИ в ФИФ ОЕИ (ФГИС «Аршин»)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02B1B6B" w14:textId="77777777" w:rsidR="00712838" w:rsidRPr="000B5EA1" w:rsidRDefault="00712838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B5EA1">
              <w:rPr>
                <w:rFonts w:eastAsia="Calibri"/>
                <w:sz w:val="14"/>
                <w:szCs w:val="14"/>
                <w:lang w:eastAsia="en-US"/>
              </w:rPr>
              <w:t>Заводской номер</w:t>
            </w:r>
          </w:p>
        </w:tc>
        <w:tc>
          <w:tcPr>
            <w:tcW w:w="731" w:type="pct"/>
            <w:vAlign w:val="center"/>
          </w:tcPr>
          <w:p w14:paraId="70C7B53B" w14:textId="77777777" w:rsidR="00712838" w:rsidRPr="000B5EA1" w:rsidRDefault="00712838" w:rsidP="00687BF5">
            <w:pPr>
              <w:spacing w:before="60" w:after="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B5EA1">
              <w:rPr>
                <w:rFonts w:eastAsia="Calibri"/>
                <w:sz w:val="14"/>
                <w:szCs w:val="14"/>
                <w:lang w:eastAsia="en-US"/>
              </w:rPr>
              <w:t>Примечание</w:t>
            </w:r>
          </w:p>
        </w:tc>
      </w:tr>
      <w:tr w:rsidR="00712838" w:rsidRPr="000B5EA1" w14:paraId="1FFC088A" w14:textId="77777777" w:rsidTr="00712838">
        <w:trPr>
          <w:trHeight w:val="357"/>
        </w:trPr>
        <w:tc>
          <w:tcPr>
            <w:tcW w:w="287" w:type="pct"/>
            <w:shd w:val="clear" w:color="auto" w:fill="auto"/>
          </w:tcPr>
          <w:p w14:paraId="3489E3B6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pct"/>
            <w:shd w:val="clear" w:color="auto" w:fill="auto"/>
          </w:tcPr>
          <w:p w14:paraId="28F17D8F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14:paraId="536A9284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</w:tcPr>
          <w:p w14:paraId="3A83BB4E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auto"/>
          </w:tcPr>
          <w:p w14:paraId="6AB561A5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4B6FEDA1" w14:textId="77777777" w:rsidR="00712838" w:rsidRPr="000B5EA1" w:rsidRDefault="00712838" w:rsidP="00687BF5">
            <w:pPr>
              <w:spacing w:before="60"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712838" w:rsidRPr="000B5EA1" w14:paraId="28C36A5F" w14:textId="77777777" w:rsidTr="00712838">
        <w:trPr>
          <w:trHeight w:val="357"/>
        </w:trPr>
        <w:tc>
          <w:tcPr>
            <w:tcW w:w="287" w:type="pct"/>
            <w:shd w:val="clear" w:color="auto" w:fill="auto"/>
          </w:tcPr>
          <w:p w14:paraId="22E061D0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pct"/>
            <w:shd w:val="clear" w:color="auto" w:fill="auto"/>
          </w:tcPr>
          <w:p w14:paraId="15152D93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14:paraId="68821F0A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</w:tcPr>
          <w:p w14:paraId="62EDBD24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auto"/>
          </w:tcPr>
          <w:p w14:paraId="557DE73E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5A1D1535" w14:textId="77777777" w:rsidR="00712838" w:rsidRPr="000B5EA1" w:rsidRDefault="00712838" w:rsidP="00687BF5">
            <w:pPr>
              <w:spacing w:before="60"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712838" w:rsidRPr="000B5EA1" w14:paraId="332C98E2" w14:textId="77777777" w:rsidTr="00712838">
        <w:trPr>
          <w:trHeight w:val="357"/>
        </w:trPr>
        <w:tc>
          <w:tcPr>
            <w:tcW w:w="287" w:type="pct"/>
            <w:shd w:val="clear" w:color="auto" w:fill="auto"/>
          </w:tcPr>
          <w:p w14:paraId="6BD4895D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pct"/>
            <w:shd w:val="clear" w:color="auto" w:fill="auto"/>
          </w:tcPr>
          <w:p w14:paraId="53A6A03B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14:paraId="3A5DE38E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</w:tcPr>
          <w:p w14:paraId="3EEF9C8C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auto"/>
          </w:tcPr>
          <w:p w14:paraId="09557829" w14:textId="77777777" w:rsidR="00712838" w:rsidRPr="000B5EA1" w:rsidRDefault="00712838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2EEF7372" w14:textId="77777777" w:rsidR="00712838" w:rsidRPr="000B5EA1" w:rsidRDefault="00712838" w:rsidP="00687BF5">
            <w:pPr>
              <w:spacing w:before="60"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14:paraId="50F1DFFB" w14:textId="77777777" w:rsidR="00B53BC9" w:rsidRPr="000B5EA1" w:rsidRDefault="00B53BC9" w:rsidP="00B53BC9">
      <w:pPr>
        <w:tabs>
          <w:tab w:val="left" w:pos="528"/>
        </w:tabs>
        <w:rPr>
          <w:rFonts w:eastAsia="Calibri"/>
          <w:sz w:val="24"/>
          <w:szCs w:val="24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1"/>
        <w:gridCol w:w="965"/>
        <w:gridCol w:w="567"/>
        <w:gridCol w:w="1276"/>
        <w:gridCol w:w="565"/>
      </w:tblGrid>
      <w:tr w:rsidR="00981B3D" w:rsidRPr="000B5EA1" w14:paraId="609ECFC5" w14:textId="77777777" w:rsidTr="00A92291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7DC4" w14:textId="77777777" w:rsidR="00981B3D" w:rsidRPr="000B5EA1" w:rsidRDefault="00981B3D" w:rsidP="00A92291">
            <w:pPr>
              <w:tabs>
                <w:tab w:val="left" w:pos="52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B5EA1">
              <w:rPr>
                <w:rFonts w:eastAsia="Calibri"/>
                <w:sz w:val="22"/>
                <w:szCs w:val="22"/>
                <w:lang w:eastAsia="en-US"/>
              </w:rPr>
              <w:t>Оформить результаты поверки на бумажном носителе</w:t>
            </w:r>
            <w:r w:rsidRPr="000B5EA1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7C362" w14:textId="77777777" w:rsidR="00981B3D" w:rsidRPr="000B5EA1" w:rsidRDefault="00981B3D" w:rsidP="00A92291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781E" w14:textId="77777777" w:rsidR="00981B3D" w:rsidRPr="000B5EA1" w:rsidRDefault="00981B3D" w:rsidP="00A92291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FF7EF" w14:textId="77777777" w:rsidR="00981B3D" w:rsidRPr="000B5EA1" w:rsidRDefault="00981B3D" w:rsidP="00A92291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47EC" w14:textId="77777777" w:rsidR="00981B3D" w:rsidRPr="000B5EA1" w:rsidRDefault="00981B3D" w:rsidP="00A92291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1B3D" w:rsidRPr="000B5EA1" w14:paraId="41BE1629" w14:textId="77777777" w:rsidTr="00A92291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AAC2" w14:textId="77777777" w:rsidR="00981B3D" w:rsidRPr="000B5EA1" w:rsidRDefault="00981B3D" w:rsidP="00A92291">
            <w:pPr>
              <w:tabs>
                <w:tab w:val="left" w:pos="52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B5EA1">
              <w:rPr>
                <w:rFonts w:eastAsia="Calibri"/>
                <w:sz w:val="22"/>
                <w:szCs w:val="22"/>
                <w:lang w:eastAsia="en-US"/>
              </w:rPr>
              <w:t>Предоставить протокол поверки</w:t>
            </w:r>
            <w:r w:rsidRPr="000B5EA1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4BE6D" w14:textId="77777777" w:rsidR="00981B3D" w:rsidRPr="000B5EA1" w:rsidRDefault="00981B3D" w:rsidP="00A92291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2F4B" w14:textId="77777777" w:rsidR="00981B3D" w:rsidRPr="000B5EA1" w:rsidRDefault="00981B3D" w:rsidP="00A92291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525F8" w14:textId="77777777" w:rsidR="00981B3D" w:rsidRPr="000B5EA1" w:rsidRDefault="00981B3D" w:rsidP="00A92291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46C6" w14:textId="77777777" w:rsidR="00981B3D" w:rsidRPr="000B5EA1" w:rsidRDefault="00981B3D" w:rsidP="00A92291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1B3D" w:rsidRPr="000B5EA1" w14:paraId="09364249" w14:textId="77777777" w:rsidTr="00A9229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CE324" w14:textId="5D1EBD96" w:rsidR="00981B3D" w:rsidRPr="000B5EA1" w:rsidRDefault="00981B3D" w:rsidP="00A92291">
            <w:pPr>
              <w:tabs>
                <w:tab w:val="left" w:pos="52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B5EA1">
              <w:rPr>
                <w:rFonts w:eastAsia="Calibri"/>
                <w:sz w:val="22"/>
                <w:szCs w:val="22"/>
                <w:lang w:eastAsia="en-US"/>
              </w:rPr>
              <w:t>Указать дополнительную информацию</w:t>
            </w:r>
            <w:r w:rsidR="00A15F5C">
              <w:rPr>
                <w:rFonts w:eastAsia="Calibri"/>
                <w:sz w:val="22"/>
                <w:szCs w:val="22"/>
                <w:lang w:eastAsia="en-US"/>
              </w:rPr>
              <w:t>**</w:t>
            </w:r>
            <w:r w:rsidRPr="000B5EA1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14:paraId="4382BA6A" w14:textId="77777777" w:rsidR="00981B3D" w:rsidRPr="000B5EA1" w:rsidRDefault="00981B3D" w:rsidP="00A92291">
            <w:pPr>
              <w:tabs>
                <w:tab w:val="left" w:pos="5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</w:t>
            </w:r>
          </w:p>
        </w:tc>
      </w:tr>
      <w:tr w:rsidR="00981B3D" w:rsidRPr="000B5EA1" w14:paraId="006E2D5C" w14:textId="77777777" w:rsidTr="00A92291">
        <w:trPr>
          <w:trHeight w:val="50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B2D4" w14:textId="77777777" w:rsidR="00981B3D" w:rsidRPr="000B5EA1" w:rsidRDefault="00981B3D" w:rsidP="00A92291">
            <w:pPr>
              <w:tabs>
                <w:tab w:val="left" w:pos="5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2"/>
                <w:szCs w:val="22"/>
                <w:lang w:eastAsia="en-US"/>
              </w:rPr>
              <w:t xml:space="preserve">Требуется поверка СИ в качестве эталона </w:t>
            </w:r>
            <w:r w:rsidRPr="000B5EA1">
              <w:rPr>
                <w:rFonts w:eastAsia="Calibri"/>
                <w:sz w:val="20"/>
                <w:szCs w:val="22"/>
                <w:lang w:eastAsia="en-US"/>
              </w:rPr>
              <w:t>(указать ГПС (ЛПС), разряд и год выпуска</w:t>
            </w:r>
            <w:r w:rsidRPr="000B5EA1">
              <w:rPr>
                <w:rFonts w:eastAsia="Calibri"/>
                <w:sz w:val="22"/>
                <w:szCs w:val="22"/>
                <w:lang w:eastAsia="en-US"/>
              </w:rPr>
              <w:t>):  ____________________________________________________________________________________</w:t>
            </w:r>
          </w:p>
        </w:tc>
      </w:tr>
    </w:tbl>
    <w:p w14:paraId="1DCEDAB2" w14:textId="77777777" w:rsidR="00B53BC9" w:rsidRPr="000B5EA1" w:rsidRDefault="00B53BC9" w:rsidP="00B53BC9">
      <w:pPr>
        <w:tabs>
          <w:tab w:val="left" w:pos="528"/>
        </w:tabs>
        <w:rPr>
          <w:rFonts w:eastAsia="Calibri"/>
          <w:sz w:val="24"/>
          <w:szCs w:val="24"/>
          <w:lang w:eastAsia="en-US"/>
        </w:rPr>
      </w:pPr>
    </w:p>
    <w:p w14:paraId="23A8AD73" w14:textId="77777777" w:rsidR="00B53BC9" w:rsidRPr="000B5EA1" w:rsidRDefault="00B53BC9" w:rsidP="00B53BC9">
      <w:pPr>
        <w:tabs>
          <w:tab w:val="left" w:pos="528"/>
        </w:tabs>
        <w:rPr>
          <w:rFonts w:eastAsia="Calibri"/>
          <w:sz w:val="24"/>
          <w:szCs w:val="24"/>
          <w:lang w:eastAsia="en-US"/>
        </w:rPr>
      </w:pPr>
      <w:r w:rsidRPr="000B5EA1">
        <w:rPr>
          <w:rFonts w:eastAsia="Calibri"/>
          <w:sz w:val="24"/>
          <w:szCs w:val="24"/>
          <w:lang w:eastAsia="en-US"/>
        </w:rPr>
        <w:t>Оплату гарантируем.</w:t>
      </w:r>
    </w:p>
    <w:p w14:paraId="1912EA9C" w14:textId="77777777" w:rsidR="00B53BC9" w:rsidRPr="000B5EA1" w:rsidRDefault="00B53BC9" w:rsidP="00B53BC9">
      <w:pPr>
        <w:jc w:val="center"/>
        <w:rPr>
          <w:rFonts w:eastAsia="Calibri"/>
          <w:sz w:val="20"/>
          <w:szCs w:val="24"/>
          <w:lang w:val="en-US" w:eastAsia="en-US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B53BC9" w:rsidRPr="000B5EA1" w14:paraId="41BE91D7" w14:textId="77777777" w:rsidTr="00687BF5">
        <w:trPr>
          <w:trHeight w:val="244"/>
        </w:trPr>
        <w:tc>
          <w:tcPr>
            <w:tcW w:w="1825" w:type="pct"/>
            <w:shd w:val="clear" w:color="auto" w:fill="auto"/>
          </w:tcPr>
          <w:p w14:paraId="05BF2BFE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Название организации/ИП</w:t>
            </w:r>
          </w:p>
        </w:tc>
        <w:tc>
          <w:tcPr>
            <w:tcW w:w="3175" w:type="pct"/>
            <w:tcBorders>
              <w:bottom w:val="single" w:sz="4" w:space="0" w:color="auto"/>
            </w:tcBorders>
            <w:shd w:val="clear" w:color="auto" w:fill="auto"/>
          </w:tcPr>
          <w:p w14:paraId="12076BC8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3BC9" w:rsidRPr="000B5EA1" w14:paraId="27CB1D7A" w14:textId="77777777" w:rsidTr="00687BF5">
        <w:trPr>
          <w:trHeight w:val="294"/>
        </w:trPr>
        <w:tc>
          <w:tcPr>
            <w:tcW w:w="1825" w:type="pct"/>
            <w:shd w:val="clear" w:color="auto" w:fill="auto"/>
          </w:tcPr>
          <w:p w14:paraId="46EDAD73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3E9BF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3BC9" w:rsidRPr="000B5EA1" w14:paraId="4D9500B4" w14:textId="77777777" w:rsidTr="00687BF5">
        <w:trPr>
          <w:trHeight w:val="294"/>
        </w:trPr>
        <w:tc>
          <w:tcPr>
            <w:tcW w:w="1825" w:type="pct"/>
            <w:tcBorders>
              <w:bottom w:val="nil"/>
            </w:tcBorders>
            <w:shd w:val="clear" w:color="auto" w:fill="auto"/>
          </w:tcPr>
          <w:p w14:paraId="3636AA09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5F781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3BC9" w:rsidRPr="000B5EA1" w14:paraId="348A9A5E" w14:textId="77777777" w:rsidTr="00687BF5">
        <w:trPr>
          <w:trHeight w:val="304"/>
        </w:trPr>
        <w:tc>
          <w:tcPr>
            <w:tcW w:w="1825" w:type="pct"/>
            <w:tcBorders>
              <w:bottom w:val="nil"/>
            </w:tcBorders>
            <w:shd w:val="clear" w:color="auto" w:fill="auto"/>
          </w:tcPr>
          <w:p w14:paraId="6848E85B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6EBA3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3BC9" w:rsidRPr="000B5EA1" w14:paraId="31A68A3E" w14:textId="77777777" w:rsidTr="00687BF5">
        <w:trPr>
          <w:trHeight w:val="308"/>
        </w:trPr>
        <w:tc>
          <w:tcPr>
            <w:tcW w:w="1825" w:type="pct"/>
            <w:shd w:val="clear" w:color="auto" w:fill="auto"/>
          </w:tcPr>
          <w:p w14:paraId="4450CCEF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2BCEC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3BC9" w:rsidRPr="000B5EA1" w14:paraId="60E98784" w14:textId="77777777" w:rsidTr="00687BF5">
        <w:trPr>
          <w:trHeight w:val="308"/>
        </w:trPr>
        <w:tc>
          <w:tcPr>
            <w:tcW w:w="1825" w:type="pct"/>
            <w:tcBorders>
              <w:bottom w:val="nil"/>
            </w:tcBorders>
            <w:shd w:val="clear" w:color="auto" w:fill="auto"/>
          </w:tcPr>
          <w:p w14:paraId="5D124490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75" w:type="pct"/>
            <w:tcBorders>
              <w:top w:val="single" w:sz="4" w:space="0" w:color="auto"/>
            </w:tcBorders>
            <w:shd w:val="clear" w:color="auto" w:fill="auto"/>
          </w:tcPr>
          <w:p w14:paraId="20DD3290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A00BE8C" w14:textId="77777777" w:rsidR="00B53BC9" w:rsidRPr="000B5EA1" w:rsidRDefault="00B53BC9" w:rsidP="00B53BC9">
      <w:pPr>
        <w:jc w:val="center"/>
        <w:rPr>
          <w:rFonts w:eastAsia="Calibri"/>
          <w:sz w:val="20"/>
          <w:szCs w:val="24"/>
          <w:lang w:eastAsia="en-US"/>
        </w:rPr>
      </w:pPr>
    </w:p>
    <w:p w14:paraId="099AFAC5" w14:textId="77777777" w:rsidR="00B53BC9" w:rsidRPr="000B5EA1" w:rsidRDefault="00B53BC9" w:rsidP="00B53BC9">
      <w:pPr>
        <w:jc w:val="center"/>
        <w:rPr>
          <w:rFonts w:eastAsia="Calibri"/>
          <w:sz w:val="20"/>
          <w:szCs w:val="24"/>
          <w:lang w:eastAsia="en-US"/>
        </w:rPr>
      </w:pPr>
      <w:r w:rsidRPr="000B5EA1">
        <w:rPr>
          <w:rFonts w:eastAsia="Calibri"/>
          <w:sz w:val="20"/>
          <w:szCs w:val="24"/>
          <w:lang w:eastAsia="en-US"/>
        </w:rPr>
        <w:t>Заявитель дает согласие на обработку его персональных данных, указанных в настоящей заявке и предоставляемой им документации.</w:t>
      </w:r>
    </w:p>
    <w:p w14:paraId="19931F6D" w14:textId="77777777" w:rsidR="00B53BC9" w:rsidRPr="000B5EA1" w:rsidRDefault="00B53BC9" w:rsidP="00B53BC9">
      <w:pPr>
        <w:jc w:val="center"/>
        <w:rPr>
          <w:rFonts w:eastAsia="Calibri"/>
          <w:sz w:val="20"/>
          <w:szCs w:val="24"/>
          <w:lang w:eastAsia="en-US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9"/>
        <w:gridCol w:w="3117"/>
        <w:gridCol w:w="26"/>
        <w:gridCol w:w="3095"/>
      </w:tblGrid>
      <w:tr w:rsidR="00B53BC9" w:rsidRPr="000B5EA1" w14:paraId="2496940C" w14:textId="77777777" w:rsidTr="00687BF5">
        <w:tc>
          <w:tcPr>
            <w:tcW w:w="1666" w:type="pct"/>
            <w:gridSpan w:val="2"/>
            <w:shd w:val="clear" w:color="auto" w:fill="auto"/>
          </w:tcPr>
          <w:p w14:paraId="3C29537E" w14:textId="77777777" w:rsidR="00B53BC9" w:rsidRPr="000B5EA1" w:rsidRDefault="00B53BC9" w:rsidP="00687B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14:paraId="1874D9C6" w14:textId="77777777" w:rsidR="00B53BC9" w:rsidRPr="000B5EA1" w:rsidRDefault="00B53BC9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55D341F7" w14:textId="77777777" w:rsidR="00B53BC9" w:rsidRPr="000B5EA1" w:rsidRDefault="00B53BC9" w:rsidP="00687BF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3BC9" w:rsidRPr="000B5EA1" w14:paraId="235D275B" w14:textId="77777777" w:rsidTr="00687BF5">
        <w:tblPrEx>
          <w:tblBorders>
            <w:bottom w:val="none" w:sz="0" w:space="0" w:color="auto"/>
          </w:tblBorders>
        </w:tblPrEx>
        <w:tc>
          <w:tcPr>
            <w:tcW w:w="1656" w:type="pct"/>
            <w:tcBorders>
              <w:top w:val="single" w:sz="4" w:space="0" w:color="auto"/>
            </w:tcBorders>
            <w:shd w:val="clear" w:color="auto" w:fill="auto"/>
          </w:tcPr>
          <w:p w14:paraId="3FBA58BE" w14:textId="77777777" w:rsidR="00B53BC9" w:rsidRPr="000B5EA1" w:rsidRDefault="00B53BC9" w:rsidP="00687BF5">
            <w:pPr>
              <w:spacing w:after="200"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B5EA1">
              <w:rPr>
                <w:rFonts w:eastAsia="Calibri"/>
                <w:sz w:val="18"/>
                <w:szCs w:val="22"/>
                <w:lang w:eastAsia="en-US"/>
              </w:rPr>
              <w:t>дата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EB3654" w14:textId="77777777" w:rsidR="00B53BC9" w:rsidRPr="000B5EA1" w:rsidRDefault="00B53BC9" w:rsidP="00687BF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18"/>
                <w:szCs w:val="22"/>
                <w:lang w:eastAsia="en-US"/>
              </w:rPr>
              <w:t>подпись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5C903564" w14:textId="77777777" w:rsidR="00B53BC9" w:rsidRPr="000B5EA1" w:rsidRDefault="00B53BC9" w:rsidP="00687BF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18"/>
                <w:szCs w:val="22"/>
                <w:lang w:eastAsia="en-US"/>
              </w:rPr>
              <w:t>ФИО</w:t>
            </w:r>
          </w:p>
        </w:tc>
      </w:tr>
    </w:tbl>
    <w:p w14:paraId="47BB825C" w14:textId="77777777" w:rsidR="00B53BC9" w:rsidRPr="000B5EA1" w:rsidRDefault="00B53BC9" w:rsidP="00B53BC9">
      <w:pPr>
        <w:tabs>
          <w:tab w:val="left" w:pos="567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F84D504" w14:textId="77777777" w:rsidR="00B53BC9" w:rsidRPr="000B5EA1" w:rsidRDefault="00B53BC9" w:rsidP="00B53BC9">
      <w:pPr>
        <w:tabs>
          <w:tab w:val="left" w:pos="567"/>
        </w:tabs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B5EA1">
        <w:rPr>
          <w:rFonts w:eastAsia="Calibri"/>
          <w:b/>
          <w:sz w:val="24"/>
          <w:szCs w:val="24"/>
          <w:lang w:eastAsia="en-US"/>
        </w:rPr>
        <w:t>*Услуга предоставляется в соответствии прейскурантом на проведение работ</w:t>
      </w:r>
    </w:p>
    <w:p w14:paraId="25ECF33D" w14:textId="7912C72E" w:rsidR="00B53BC9" w:rsidRPr="000B5EA1" w:rsidRDefault="000B5EA1" w:rsidP="00981B3D">
      <w:pPr>
        <w:tabs>
          <w:tab w:val="left" w:pos="567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B5EA1">
        <w:rPr>
          <w:rFonts w:eastAsia="Calibri"/>
          <w:b/>
          <w:sz w:val="24"/>
          <w:szCs w:val="24"/>
          <w:lang w:eastAsia="en-US"/>
        </w:rPr>
        <w:t>**</w:t>
      </w:r>
      <w:r w:rsidR="00A15F5C" w:rsidRPr="00A15F5C">
        <w:rPr>
          <w:rFonts w:eastAsia="Calibri"/>
          <w:b/>
          <w:sz w:val="24"/>
          <w:szCs w:val="24"/>
          <w:lang w:eastAsia="en-US"/>
        </w:rPr>
        <w:t xml:space="preserve"> </w:t>
      </w:r>
      <w:r w:rsidR="00A15F5C" w:rsidRPr="00852F85">
        <w:rPr>
          <w:rFonts w:eastAsia="Calibri"/>
          <w:b/>
          <w:sz w:val="24"/>
          <w:szCs w:val="24"/>
          <w:lang w:eastAsia="en-US"/>
        </w:rPr>
        <w:t>Если требуется указать владельца СИ (с 26.02.2022 указывается добровольно, по его желанию), то необходимо предоставить заявление от владельца СИ о его согласии публиковать данные о владельце СИ в</w:t>
      </w:r>
      <w:r w:rsidR="006344C5">
        <w:rPr>
          <w:rFonts w:eastAsia="Calibri"/>
          <w:b/>
          <w:sz w:val="24"/>
          <w:szCs w:val="24"/>
          <w:lang w:eastAsia="en-US"/>
        </w:rPr>
        <w:t xml:space="preserve"> ФИФ ОЕИ</w:t>
      </w:r>
      <w:r w:rsidR="00A15F5C" w:rsidRPr="00852F85">
        <w:rPr>
          <w:rFonts w:eastAsia="Calibri"/>
          <w:b/>
          <w:sz w:val="24"/>
          <w:szCs w:val="24"/>
          <w:lang w:eastAsia="en-US"/>
        </w:rPr>
        <w:t xml:space="preserve"> ФГИС</w:t>
      </w:r>
      <w:r w:rsidR="006344C5">
        <w:rPr>
          <w:rFonts w:eastAsia="Calibri"/>
          <w:b/>
          <w:sz w:val="24"/>
          <w:szCs w:val="24"/>
          <w:lang w:eastAsia="en-US"/>
        </w:rPr>
        <w:t xml:space="preserve"> </w:t>
      </w:r>
      <w:r w:rsidR="00A15F5C" w:rsidRPr="00852F85">
        <w:rPr>
          <w:rFonts w:eastAsia="Calibri"/>
          <w:b/>
          <w:sz w:val="24"/>
          <w:szCs w:val="24"/>
          <w:lang w:eastAsia="en-US"/>
        </w:rPr>
        <w:t>«Аршин»,</w:t>
      </w:r>
      <w:r w:rsidR="00A15F5C" w:rsidRPr="000E34B6">
        <w:rPr>
          <w:rFonts w:eastAsia="Calibri"/>
          <w:b/>
          <w:sz w:val="24"/>
          <w:szCs w:val="24"/>
          <w:lang w:eastAsia="en-US"/>
        </w:rPr>
        <w:t xml:space="preserve"> которое оформляется в свободной форме с указанием типов и заводских номеров СИ и подписывается руководителем юридического лица, лицом, его замещающим, или индивидуальным предпринимателем, являющимся владельцем </w:t>
      </w:r>
      <w:r w:rsidR="00A15F5C">
        <w:rPr>
          <w:rFonts w:eastAsia="Calibri"/>
          <w:b/>
          <w:sz w:val="24"/>
          <w:szCs w:val="24"/>
          <w:lang w:eastAsia="en-US"/>
        </w:rPr>
        <w:t>СИ</w:t>
      </w:r>
      <w:r w:rsidR="00A15F5C" w:rsidRPr="000E34B6">
        <w:rPr>
          <w:rFonts w:eastAsia="Calibri"/>
          <w:b/>
          <w:sz w:val="24"/>
          <w:szCs w:val="24"/>
          <w:lang w:eastAsia="en-US"/>
        </w:rPr>
        <w:t>.</w:t>
      </w:r>
      <w:r w:rsidR="00B53BC9" w:rsidRPr="000B5EA1">
        <w:rPr>
          <w:rFonts w:eastAsia="Calibri"/>
          <w:sz w:val="24"/>
          <w:szCs w:val="24"/>
          <w:lang w:eastAsia="en-US"/>
        </w:rPr>
        <w:br w:type="page"/>
      </w:r>
    </w:p>
    <w:p w14:paraId="0E3C3D82" w14:textId="77777777" w:rsidR="00B53BC9" w:rsidRPr="000B5EA1" w:rsidRDefault="00B53BC9" w:rsidP="00B53BC9">
      <w:pPr>
        <w:tabs>
          <w:tab w:val="left" w:pos="567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B5EA1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834C1B" wp14:editId="380B6494">
                <wp:simplePos x="0" y="0"/>
                <wp:positionH relativeFrom="column">
                  <wp:posOffset>-356870</wp:posOffset>
                </wp:positionH>
                <wp:positionV relativeFrom="paragraph">
                  <wp:posOffset>207644</wp:posOffset>
                </wp:positionV>
                <wp:extent cx="7543800" cy="0"/>
                <wp:effectExtent l="0" t="0" r="0" b="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2C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8.1pt;margin-top:16.35pt;width:59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">
                <v:stroke dashstyle="dash"/>
              </v:shape>
            </w:pict>
          </mc:Fallback>
        </mc:AlternateContent>
      </w:r>
    </w:p>
    <w:p w14:paraId="69965CCE" w14:textId="7048F6D9" w:rsidR="00B53BC9" w:rsidRPr="000B5EA1" w:rsidRDefault="00B53BC9" w:rsidP="00DA70EE">
      <w:pPr>
        <w:tabs>
          <w:tab w:val="left" w:pos="567"/>
        </w:tabs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B5EA1">
        <w:rPr>
          <w:rFonts w:eastAsia="Calibri"/>
          <w:sz w:val="24"/>
          <w:szCs w:val="24"/>
          <w:lang w:eastAsia="en-US"/>
        </w:rPr>
        <w:t>Заявитель не имеет претензий по состоянию и комплектности СИ после проведения работником ООО «Автопрогресс-М» работ по поверке вышеуказанных СИ: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5"/>
        <w:gridCol w:w="1641"/>
        <w:gridCol w:w="4719"/>
      </w:tblGrid>
      <w:tr w:rsidR="00B53BC9" w:rsidRPr="000B5EA1" w14:paraId="6BE1B35C" w14:textId="77777777" w:rsidTr="00687BF5">
        <w:trPr>
          <w:trHeight w:val="355"/>
        </w:trPr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053" w14:textId="77777777" w:rsidR="00B53BC9" w:rsidRPr="000B5EA1" w:rsidRDefault="00B53BC9" w:rsidP="00687BF5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82CD" w14:textId="77777777" w:rsidR="00B53BC9" w:rsidRPr="000B5EA1" w:rsidRDefault="00B53BC9" w:rsidP="00687BF5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B53BC9" w:rsidRPr="000B5EA1" w14:paraId="34E34583" w14:textId="77777777" w:rsidTr="00687BF5">
        <w:trPr>
          <w:trHeight w:val="60"/>
        </w:trPr>
        <w:tc>
          <w:tcPr>
            <w:tcW w:w="247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AB5CD" w14:textId="77777777" w:rsidR="00B53BC9" w:rsidRPr="000B5EA1" w:rsidRDefault="00B53BC9" w:rsidP="00687BF5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B5EA1">
              <w:rPr>
                <w:rFonts w:eastAsia="Calibri"/>
                <w:sz w:val="18"/>
                <w:szCs w:val="22"/>
                <w:lang w:eastAsia="en-US"/>
              </w:rPr>
              <w:t>дата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shd w:val="clear" w:color="auto" w:fill="auto"/>
          </w:tcPr>
          <w:p w14:paraId="4C0D4A2C" w14:textId="77777777" w:rsidR="00B53BC9" w:rsidRPr="000B5EA1" w:rsidRDefault="00B53BC9" w:rsidP="00687BF5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B5EA1">
              <w:rPr>
                <w:rFonts w:eastAsia="Calibri"/>
                <w:sz w:val="18"/>
                <w:szCs w:val="22"/>
                <w:lang w:eastAsia="en-US"/>
              </w:rPr>
              <w:t>ФИО/подпись</w:t>
            </w:r>
          </w:p>
        </w:tc>
      </w:tr>
      <w:tr w:rsidR="00B53BC9" w:rsidRPr="000B5EA1" w14:paraId="7D13DFFD" w14:textId="77777777" w:rsidTr="00687BF5">
        <w:trPr>
          <w:trHeight w:val="235"/>
        </w:trPr>
        <w:tc>
          <w:tcPr>
            <w:tcW w:w="1597" w:type="pct"/>
            <w:shd w:val="clear" w:color="auto" w:fill="auto"/>
          </w:tcPr>
          <w:p w14:paraId="0DEE9007" w14:textId="77777777" w:rsidR="00B53BC9" w:rsidRPr="000B5EA1" w:rsidRDefault="00B53BC9" w:rsidP="00687BF5">
            <w:pPr>
              <w:spacing w:line="276" w:lineRule="auto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 w:rsidRPr="000B5EA1">
              <w:rPr>
                <w:rFonts w:eastAsia="Calibri"/>
                <w:sz w:val="22"/>
                <w:szCs w:val="22"/>
                <w:lang w:eastAsia="en-US"/>
              </w:rPr>
              <w:t>Работник ООО «Автопрогресс-М»:</w:t>
            </w: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8236E" w14:textId="77777777" w:rsidR="00B53BC9" w:rsidRPr="000B5EA1" w:rsidRDefault="00B53BC9" w:rsidP="00687BF5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B53BC9" w:rsidRPr="000B5EA1" w14:paraId="66454A6C" w14:textId="77777777" w:rsidTr="00687BF5">
        <w:trPr>
          <w:trHeight w:val="294"/>
        </w:trPr>
        <w:tc>
          <w:tcPr>
            <w:tcW w:w="1597" w:type="pct"/>
            <w:shd w:val="clear" w:color="auto" w:fill="auto"/>
          </w:tcPr>
          <w:p w14:paraId="7E84F37A" w14:textId="77777777" w:rsidR="00B53BC9" w:rsidRPr="000B5EA1" w:rsidRDefault="00B53BC9" w:rsidP="00687BF5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7D9837" w14:textId="77777777" w:rsidR="00B53BC9" w:rsidRPr="000B5EA1" w:rsidRDefault="00B53BC9" w:rsidP="00687BF5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B5EA1">
              <w:rPr>
                <w:rFonts w:eastAsia="Calibri"/>
                <w:sz w:val="18"/>
                <w:szCs w:val="22"/>
                <w:lang w:eastAsia="en-US"/>
              </w:rPr>
              <w:t>ФИО/подпись</w:t>
            </w:r>
          </w:p>
        </w:tc>
      </w:tr>
    </w:tbl>
    <w:p w14:paraId="1EE57B63" w14:textId="77777777" w:rsidR="00A15F5C" w:rsidRDefault="00B53BC9" w:rsidP="00B53BC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B5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E4128" wp14:editId="2BB668A2">
                <wp:simplePos x="0" y="0"/>
                <wp:positionH relativeFrom="column">
                  <wp:posOffset>2764155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0" b="952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D31F" id="Прямоугольник 2" o:spid="_x0000_s1026" style="position:absolute;margin-left:217.65pt;margin-top:.6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0B5EA1">
        <w:rPr>
          <w:rFonts w:eastAsia="Calibri"/>
          <w:sz w:val="24"/>
          <w:szCs w:val="24"/>
          <w:lang w:eastAsia="en-US"/>
        </w:rPr>
        <w:t xml:space="preserve">Уведомить о завершении работ по </w:t>
      </w:r>
      <w:r w:rsidRPr="000B5EA1">
        <w:rPr>
          <w:rFonts w:eastAsia="Calibri"/>
          <w:sz w:val="24"/>
          <w:szCs w:val="24"/>
          <w:lang w:val="en-US" w:eastAsia="en-US"/>
        </w:rPr>
        <w:t>e</w:t>
      </w:r>
      <w:r w:rsidRPr="000B5EA1">
        <w:rPr>
          <w:rFonts w:eastAsia="Calibri"/>
          <w:sz w:val="24"/>
          <w:szCs w:val="24"/>
          <w:lang w:eastAsia="en-US"/>
        </w:rPr>
        <w:t>-</w:t>
      </w:r>
      <w:r w:rsidRPr="000B5EA1">
        <w:rPr>
          <w:rFonts w:eastAsia="Calibri"/>
          <w:sz w:val="24"/>
          <w:szCs w:val="24"/>
          <w:lang w:val="en-US" w:eastAsia="en-US"/>
        </w:rPr>
        <w:t>mail</w:t>
      </w:r>
      <w:r w:rsidRPr="000B5EA1">
        <w:rPr>
          <w:rFonts w:eastAsia="Calibri"/>
          <w:sz w:val="24"/>
          <w:szCs w:val="24"/>
          <w:lang w:eastAsia="en-US"/>
        </w:rPr>
        <w:t xml:space="preserve">             </w:t>
      </w:r>
    </w:p>
    <w:p w14:paraId="56850A0F" w14:textId="6248D378" w:rsidR="00A15F5C" w:rsidRDefault="00B53BC9" w:rsidP="00B53BC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B5EA1">
        <w:rPr>
          <w:rFonts w:eastAsia="Calibri"/>
          <w:sz w:val="24"/>
          <w:szCs w:val="24"/>
          <w:lang w:eastAsia="en-US"/>
        </w:rPr>
        <w:t>Планируемая дата завершения работ …………202…г.</w:t>
      </w:r>
    </w:p>
    <w:p w14:paraId="720E7AA0" w14:textId="26F61425" w:rsidR="00B53BC9" w:rsidRPr="00103845" w:rsidRDefault="00B53BC9" w:rsidP="00B53BC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B5EA1">
        <w:rPr>
          <w:rFonts w:eastAsia="Calibri"/>
          <w:sz w:val="22"/>
          <w:szCs w:val="24"/>
          <w:lang w:eastAsia="en-US"/>
        </w:rPr>
        <w:t xml:space="preserve">По поводу завершения оформления результатов работ звонить по тел.: </w:t>
      </w:r>
      <w:r w:rsidR="00A15F5C">
        <w:rPr>
          <w:rFonts w:eastAsia="Calibri"/>
          <w:sz w:val="22"/>
          <w:szCs w:val="24"/>
          <w:lang w:eastAsia="en-US"/>
        </w:rPr>
        <w:t>8</w:t>
      </w:r>
      <w:r w:rsidRPr="000B5EA1">
        <w:rPr>
          <w:rFonts w:eastAsia="Calibri"/>
          <w:sz w:val="22"/>
          <w:szCs w:val="24"/>
          <w:lang w:eastAsia="en-US"/>
        </w:rPr>
        <w:t>(495) 120-03-50 (доб.</w:t>
      </w:r>
      <w:r w:rsidR="00A15F5C">
        <w:rPr>
          <w:rFonts w:eastAsia="Calibri"/>
          <w:sz w:val="22"/>
          <w:szCs w:val="24"/>
          <w:lang w:eastAsia="en-US"/>
        </w:rPr>
        <w:t>__</w:t>
      </w:r>
      <w:r w:rsidRPr="000B5EA1">
        <w:rPr>
          <w:rFonts w:eastAsia="Calibri"/>
          <w:sz w:val="22"/>
          <w:szCs w:val="24"/>
          <w:lang w:eastAsia="en-US"/>
        </w:rPr>
        <w:t>__</w:t>
      </w:r>
      <w:r w:rsidR="00A15F5C">
        <w:rPr>
          <w:rFonts w:eastAsia="Calibri"/>
          <w:sz w:val="22"/>
          <w:szCs w:val="24"/>
          <w:lang w:eastAsia="en-US"/>
        </w:rPr>
        <w:t xml:space="preserve"> </w:t>
      </w:r>
      <w:r w:rsidRPr="000B5EA1">
        <w:rPr>
          <w:rFonts w:eastAsia="Calibri"/>
          <w:sz w:val="22"/>
          <w:szCs w:val="24"/>
          <w:lang w:eastAsia="en-US"/>
        </w:rPr>
        <w:t>)</w:t>
      </w:r>
    </w:p>
    <w:sectPr w:rsidR="00B53BC9" w:rsidRPr="0010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90"/>
    <w:rsid w:val="000B5EA1"/>
    <w:rsid w:val="0017626F"/>
    <w:rsid w:val="00220983"/>
    <w:rsid w:val="002828B6"/>
    <w:rsid w:val="00347890"/>
    <w:rsid w:val="006344C5"/>
    <w:rsid w:val="00656620"/>
    <w:rsid w:val="00712838"/>
    <w:rsid w:val="00942B35"/>
    <w:rsid w:val="00981B3D"/>
    <w:rsid w:val="00A15F5C"/>
    <w:rsid w:val="00AF1171"/>
    <w:rsid w:val="00B53BC9"/>
    <w:rsid w:val="00D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860E"/>
  <w15:chartTrackingRefBased/>
  <w15:docId w15:val="{F512DB1E-5DC7-48AB-8E79-C1F7DDC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C9"/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BC9"/>
    <w:rPr>
      <w:rFonts w:eastAsia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O. Butakov</dc:creator>
  <cp:keywords/>
  <dc:description/>
  <cp:lastModifiedBy>Aleksandr S. Nikitin</cp:lastModifiedBy>
  <cp:revision>3</cp:revision>
  <dcterms:created xsi:type="dcterms:W3CDTF">2022-03-05T09:52:00Z</dcterms:created>
  <dcterms:modified xsi:type="dcterms:W3CDTF">2022-03-05T09:57:00Z</dcterms:modified>
</cp:coreProperties>
</file>